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E" w:rsidRPr="00081D1E" w:rsidRDefault="00081D1E" w:rsidP="00365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</w:t>
      </w:r>
      <w:r w:rsidR="00B6032D">
        <w:rPr>
          <w:rFonts w:ascii="Times New Roman" w:hAnsi="Times New Roman"/>
          <w:b/>
          <w:sz w:val="24"/>
          <w:szCs w:val="24"/>
        </w:rPr>
        <w:t xml:space="preserve"> подготовительной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081D1E" w:rsidRPr="00081D1E" w:rsidRDefault="00081D1E" w:rsidP="00365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194035">
        <w:rPr>
          <w:rFonts w:ascii="Times New Roman" w:hAnsi="Times New Roman"/>
          <w:b/>
          <w:sz w:val="24"/>
          <w:szCs w:val="24"/>
        </w:rPr>
        <w:t>:</w:t>
      </w:r>
      <w:r w:rsidR="000F0209">
        <w:rPr>
          <w:rFonts w:ascii="Times New Roman" w:hAnsi="Times New Roman"/>
          <w:b/>
          <w:sz w:val="24"/>
          <w:szCs w:val="24"/>
        </w:rPr>
        <w:t xml:space="preserve"> </w:t>
      </w:r>
      <w:r w:rsidR="00670D25">
        <w:rPr>
          <w:rFonts w:ascii="Times New Roman" w:hAnsi="Times New Roman"/>
          <w:b/>
          <w:sz w:val="24"/>
          <w:szCs w:val="24"/>
        </w:rPr>
        <w:t>«</w:t>
      </w:r>
      <w:r w:rsidR="00B6032D">
        <w:rPr>
          <w:rFonts w:ascii="Times New Roman" w:hAnsi="Times New Roman"/>
          <w:b/>
          <w:sz w:val="24"/>
          <w:szCs w:val="24"/>
        </w:rPr>
        <w:t>В мире удивительных звуков и букв</w:t>
      </w:r>
      <w:r w:rsidR="000F0209">
        <w:rPr>
          <w:rFonts w:ascii="Times New Roman" w:hAnsi="Times New Roman"/>
          <w:b/>
          <w:sz w:val="24"/>
          <w:szCs w:val="24"/>
        </w:rPr>
        <w:t>»</w:t>
      </w:r>
      <w:r w:rsidR="00B6032D">
        <w:rPr>
          <w:rFonts w:ascii="Times New Roman" w:hAnsi="Times New Roman"/>
          <w:b/>
          <w:sz w:val="24"/>
          <w:szCs w:val="24"/>
        </w:rPr>
        <w:t>. КВН.</w:t>
      </w:r>
    </w:p>
    <w:p w:rsidR="00081D1E" w:rsidRPr="00081D1E" w:rsidRDefault="00B54898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</w:t>
      </w:r>
      <w:r w:rsidR="00081D1E" w:rsidRPr="00081D1E">
        <w:rPr>
          <w:rFonts w:ascii="Times New Roman" w:hAnsi="Times New Roman"/>
          <w:b/>
          <w:sz w:val="24"/>
          <w:szCs w:val="24"/>
        </w:rPr>
        <w:t xml:space="preserve"> непосредственно образоват</w:t>
      </w:r>
      <w:r>
        <w:rPr>
          <w:rFonts w:ascii="Times New Roman" w:hAnsi="Times New Roman"/>
          <w:b/>
          <w:sz w:val="24"/>
          <w:szCs w:val="24"/>
        </w:rPr>
        <w:t xml:space="preserve">ельной  деятельности  (далее – </w:t>
      </w:r>
      <w:r w:rsidR="00081D1E" w:rsidRPr="00081D1E">
        <w:rPr>
          <w:rFonts w:ascii="Times New Roman" w:hAnsi="Times New Roman"/>
          <w:b/>
          <w:sz w:val="24"/>
          <w:szCs w:val="24"/>
        </w:rPr>
        <w:t xml:space="preserve">НОД): </w:t>
      </w:r>
    </w:p>
    <w:p w:rsidR="00081D1E" w:rsidRP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1D1E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0F0209">
        <w:rPr>
          <w:rFonts w:ascii="Times New Roman" w:hAnsi="Times New Roman"/>
          <w:b/>
          <w:sz w:val="24"/>
          <w:szCs w:val="24"/>
        </w:rPr>
        <w:t>Нургалиева</w:t>
      </w:r>
      <w:proofErr w:type="spellEnd"/>
      <w:r w:rsidR="00446D80">
        <w:rPr>
          <w:rFonts w:ascii="Times New Roman" w:hAnsi="Times New Roman"/>
          <w:b/>
          <w:sz w:val="24"/>
          <w:szCs w:val="24"/>
        </w:rPr>
        <w:t xml:space="preserve"> </w:t>
      </w:r>
      <w:r w:rsidR="000F0209">
        <w:rPr>
          <w:rFonts w:ascii="Times New Roman" w:hAnsi="Times New Roman"/>
          <w:b/>
          <w:sz w:val="24"/>
          <w:szCs w:val="24"/>
        </w:rPr>
        <w:t xml:space="preserve"> М. Х.</w:t>
      </w:r>
      <w:r w:rsidR="00446D80">
        <w:rPr>
          <w:rFonts w:ascii="Times New Roman" w:hAnsi="Times New Roman"/>
          <w:b/>
          <w:sz w:val="24"/>
          <w:szCs w:val="24"/>
        </w:rPr>
        <w:t xml:space="preserve"> </w:t>
      </w:r>
      <w:r w:rsidR="000F0209">
        <w:rPr>
          <w:rFonts w:ascii="Times New Roman" w:hAnsi="Times New Roman"/>
          <w:b/>
          <w:sz w:val="24"/>
          <w:szCs w:val="24"/>
        </w:rPr>
        <w:t>,</w:t>
      </w:r>
      <w:r w:rsidR="00446D80">
        <w:rPr>
          <w:rFonts w:ascii="Times New Roman" w:hAnsi="Times New Roman"/>
          <w:b/>
          <w:sz w:val="24"/>
          <w:szCs w:val="24"/>
        </w:rPr>
        <w:t xml:space="preserve"> </w:t>
      </w:r>
      <w:r w:rsidR="000F0209">
        <w:rPr>
          <w:rFonts w:ascii="Times New Roman" w:hAnsi="Times New Roman"/>
          <w:b/>
          <w:sz w:val="24"/>
          <w:szCs w:val="24"/>
        </w:rPr>
        <w:t>воспитатель,1</w:t>
      </w:r>
      <w:r w:rsidRPr="00081D1E">
        <w:rPr>
          <w:rFonts w:ascii="Times New Roman" w:hAnsi="Times New Roman"/>
          <w:b/>
          <w:sz w:val="24"/>
          <w:szCs w:val="24"/>
        </w:rPr>
        <w:t xml:space="preserve"> квалификационная категория,</w:t>
      </w:r>
      <w:r w:rsidR="00446D80"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 xml:space="preserve"> место работы</w:t>
      </w:r>
      <w:r w:rsidR="00B54898">
        <w:rPr>
          <w:rFonts w:ascii="Times New Roman" w:hAnsi="Times New Roman"/>
          <w:b/>
          <w:sz w:val="24"/>
          <w:szCs w:val="24"/>
        </w:rPr>
        <w:t xml:space="preserve"> МБДОУ</w:t>
      </w:r>
      <w:r w:rsidR="000F0209">
        <w:rPr>
          <w:rFonts w:ascii="Times New Roman" w:hAnsi="Times New Roman"/>
          <w:b/>
          <w:sz w:val="24"/>
          <w:szCs w:val="24"/>
        </w:rPr>
        <w:t xml:space="preserve"> №4 р.п.</w:t>
      </w:r>
      <w:proofErr w:type="gramEnd"/>
      <w:r w:rsidR="000F02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F0209">
        <w:rPr>
          <w:rFonts w:ascii="Times New Roman" w:hAnsi="Times New Roman"/>
          <w:b/>
          <w:sz w:val="24"/>
          <w:szCs w:val="24"/>
        </w:rPr>
        <w:t xml:space="preserve">Чаны </w:t>
      </w:r>
      <w:r w:rsidR="00446D80">
        <w:rPr>
          <w:rFonts w:ascii="Times New Roman" w:hAnsi="Times New Roman"/>
          <w:b/>
          <w:sz w:val="24"/>
          <w:szCs w:val="24"/>
        </w:rPr>
        <w:t xml:space="preserve"> </w:t>
      </w:r>
      <w:r w:rsidR="000F0209">
        <w:rPr>
          <w:rFonts w:ascii="Times New Roman" w:hAnsi="Times New Roman"/>
          <w:b/>
          <w:sz w:val="24"/>
          <w:szCs w:val="24"/>
        </w:rPr>
        <w:t>Новосибирской области</w:t>
      </w:r>
      <w:r w:rsidRPr="00081D1E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670D25">
        <w:rPr>
          <w:rFonts w:ascii="Times New Roman" w:hAnsi="Times New Roman"/>
          <w:b/>
          <w:sz w:val="24"/>
          <w:szCs w:val="24"/>
        </w:rPr>
        <w:t xml:space="preserve"> «</w:t>
      </w:r>
      <w:r w:rsidR="00B6032D">
        <w:rPr>
          <w:rFonts w:ascii="Times New Roman" w:hAnsi="Times New Roman"/>
          <w:b/>
          <w:sz w:val="24"/>
          <w:szCs w:val="24"/>
        </w:rPr>
        <w:t>Речевая деятельность</w:t>
      </w:r>
      <w:r w:rsidR="000F0209">
        <w:rPr>
          <w:rFonts w:ascii="Times New Roman" w:hAnsi="Times New Roman"/>
          <w:b/>
          <w:sz w:val="24"/>
          <w:szCs w:val="24"/>
        </w:rPr>
        <w:t>»</w:t>
      </w:r>
    </w:p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Предметно-пространс</w:t>
      </w:r>
      <w:r w:rsidR="00662ED9">
        <w:rPr>
          <w:rFonts w:ascii="Times New Roman" w:hAnsi="Times New Roman"/>
          <w:b/>
          <w:sz w:val="24"/>
          <w:szCs w:val="24"/>
          <w:u w:val="single"/>
        </w:rPr>
        <w:t xml:space="preserve">твенная развивающая среде темы 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НОД:</w:t>
      </w:r>
      <w:r w:rsidR="00662ED9">
        <w:rPr>
          <w:rFonts w:ascii="Times New Roman" w:hAnsi="Times New Roman"/>
          <w:b/>
          <w:sz w:val="24"/>
          <w:szCs w:val="24"/>
          <w:u w:val="single"/>
        </w:rPr>
        <w:t xml:space="preserve"> зал</w:t>
      </w:r>
      <w:r w:rsidR="00670D25">
        <w:rPr>
          <w:rFonts w:ascii="Times New Roman" w:hAnsi="Times New Roman"/>
          <w:b/>
          <w:sz w:val="24"/>
          <w:szCs w:val="24"/>
          <w:u w:val="single"/>
        </w:rPr>
        <w:t>, дидактическ</w:t>
      </w:r>
      <w:r w:rsidR="00662ED9">
        <w:rPr>
          <w:rFonts w:ascii="Times New Roman" w:hAnsi="Times New Roman"/>
          <w:b/>
          <w:sz w:val="24"/>
          <w:szCs w:val="24"/>
          <w:u w:val="single"/>
        </w:rPr>
        <w:t>ие  игры</w:t>
      </w:r>
      <w:r w:rsidR="00670D25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662ED9">
        <w:rPr>
          <w:rFonts w:ascii="Times New Roman" w:hAnsi="Times New Roman"/>
          <w:b/>
          <w:sz w:val="24"/>
          <w:szCs w:val="24"/>
          <w:u w:val="single"/>
        </w:rPr>
        <w:t>Подбери</w:t>
      </w:r>
      <w:r w:rsidR="00B6032D">
        <w:rPr>
          <w:rFonts w:ascii="Times New Roman" w:hAnsi="Times New Roman"/>
          <w:b/>
          <w:sz w:val="24"/>
          <w:szCs w:val="24"/>
          <w:u w:val="single"/>
        </w:rPr>
        <w:t xml:space="preserve"> антонимы</w:t>
      </w:r>
      <w:r w:rsidR="00DA4C47">
        <w:rPr>
          <w:rFonts w:ascii="Times New Roman" w:hAnsi="Times New Roman"/>
          <w:b/>
          <w:sz w:val="24"/>
          <w:szCs w:val="24"/>
          <w:u w:val="single"/>
        </w:rPr>
        <w:t>»</w:t>
      </w:r>
      <w:r w:rsidR="000F0209">
        <w:rPr>
          <w:rFonts w:ascii="Times New Roman" w:hAnsi="Times New Roman"/>
          <w:b/>
          <w:sz w:val="24"/>
          <w:szCs w:val="24"/>
          <w:u w:val="single"/>
        </w:rPr>
        <w:t>,</w:t>
      </w:r>
      <w:r w:rsidR="003A7D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2ED9">
        <w:rPr>
          <w:rFonts w:ascii="Times New Roman" w:hAnsi="Times New Roman"/>
          <w:b/>
          <w:sz w:val="24"/>
          <w:szCs w:val="24"/>
          <w:u w:val="single"/>
        </w:rPr>
        <w:t>«</w:t>
      </w:r>
      <w:r w:rsidR="00B6032D">
        <w:rPr>
          <w:rFonts w:ascii="Times New Roman" w:hAnsi="Times New Roman"/>
          <w:b/>
          <w:sz w:val="24"/>
          <w:szCs w:val="24"/>
          <w:u w:val="single"/>
        </w:rPr>
        <w:t>Цепочка слов</w:t>
      </w:r>
      <w:r w:rsidR="00662ED9">
        <w:rPr>
          <w:rFonts w:ascii="Times New Roman" w:hAnsi="Times New Roman"/>
          <w:b/>
          <w:sz w:val="24"/>
          <w:szCs w:val="24"/>
          <w:u w:val="single"/>
        </w:rPr>
        <w:t>»,</w:t>
      </w:r>
      <w:proofErr w:type="gramStart"/>
      <w:r w:rsidR="00662E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70D25">
        <w:rPr>
          <w:rFonts w:ascii="Times New Roman" w:hAnsi="Times New Roman"/>
          <w:b/>
          <w:sz w:val="24"/>
          <w:szCs w:val="24"/>
          <w:u w:val="single"/>
        </w:rPr>
        <w:t>,</w:t>
      </w:r>
      <w:proofErr w:type="gramEnd"/>
      <w:r w:rsidR="00662ED9">
        <w:rPr>
          <w:rFonts w:ascii="Times New Roman" w:hAnsi="Times New Roman"/>
          <w:b/>
          <w:sz w:val="24"/>
          <w:szCs w:val="24"/>
          <w:u w:val="single"/>
        </w:rPr>
        <w:t xml:space="preserve">листочки для </w:t>
      </w:r>
      <w:r w:rsidR="00AC1AE7">
        <w:rPr>
          <w:rFonts w:ascii="Times New Roman" w:hAnsi="Times New Roman"/>
          <w:b/>
          <w:sz w:val="24"/>
          <w:szCs w:val="24"/>
          <w:u w:val="single"/>
        </w:rPr>
        <w:t xml:space="preserve">составления схем предложении и звукового анализа слов, </w:t>
      </w:r>
      <w:r w:rsidR="00662ED9">
        <w:rPr>
          <w:rFonts w:ascii="Times New Roman" w:hAnsi="Times New Roman"/>
          <w:b/>
          <w:sz w:val="24"/>
          <w:szCs w:val="24"/>
          <w:u w:val="single"/>
        </w:rPr>
        <w:t>цветные карандаши, конверт</w:t>
      </w:r>
      <w:r w:rsidR="00A971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2ED9">
        <w:rPr>
          <w:rFonts w:ascii="Times New Roman" w:hAnsi="Times New Roman"/>
          <w:b/>
          <w:sz w:val="24"/>
          <w:szCs w:val="24"/>
          <w:u w:val="single"/>
        </w:rPr>
        <w:t xml:space="preserve"> с заданиями</w:t>
      </w:r>
      <w:r w:rsidR="00AC1AE7">
        <w:rPr>
          <w:rFonts w:ascii="Times New Roman" w:hAnsi="Times New Roman"/>
          <w:b/>
          <w:sz w:val="24"/>
          <w:szCs w:val="24"/>
          <w:u w:val="single"/>
        </w:rPr>
        <w:t>,</w:t>
      </w:r>
      <w:r w:rsidR="00B6032D">
        <w:rPr>
          <w:rFonts w:ascii="Times New Roman" w:hAnsi="Times New Roman"/>
          <w:b/>
          <w:sz w:val="24"/>
          <w:szCs w:val="24"/>
          <w:u w:val="single"/>
        </w:rPr>
        <w:t xml:space="preserve"> картинки</w:t>
      </w:r>
      <w:r w:rsidR="00662ED9">
        <w:rPr>
          <w:rFonts w:ascii="Times New Roman" w:hAnsi="Times New Roman"/>
          <w:b/>
          <w:sz w:val="24"/>
          <w:szCs w:val="24"/>
          <w:u w:val="single"/>
        </w:rPr>
        <w:t>,</w:t>
      </w:r>
      <w:r w:rsidR="00B6032D">
        <w:rPr>
          <w:rFonts w:ascii="Times New Roman" w:hAnsi="Times New Roman"/>
          <w:b/>
          <w:sz w:val="24"/>
          <w:szCs w:val="24"/>
          <w:u w:val="single"/>
        </w:rPr>
        <w:t xml:space="preserve"> печатные буквы</w:t>
      </w:r>
      <w:r w:rsidR="00670D25">
        <w:rPr>
          <w:rFonts w:ascii="Times New Roman" w:hAnsi="Times New Roman"/>
          <w:b/>
          <w:sz w:val="24"/>
          <w:szCs w:val="24"/>
          <w:u w:val="single"/>
        </w:rPr>
        <w:t>.</w:t>
      </w:r>
      <w:r w:rsidR="003A7D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81D1E" w:rsidRPr="00081D1E" w:rsidRDefault="00081D1E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2265"/>
        <w:gridCol w:w="3797"/>
        <w:gridCol w:w="1843"/>
        <w:gridCol w:w="2409"/>
        <w:gridCol w:w="2268"/>
        <w:gridCol w:w="2268"/>
      </w:tblGrid>
      <w:tr w:rsidR="00081D1E" w:rsidRPr="00081D1E" w:rsidTr="008C4E6F">
        <w:trPr>
          <w:trHeight w:val="909"/>
        </w:trPr>
        <w:tc>
          <w:tcPr>
            <w:tcW w:w="2265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81D1E" w:rsidRPr="00081D1E" w:rsidTr="008C4E6F">
        <w:trPr>
          <w:trHeight w:val="276"/>
        </w:trPr>
        <w:tc>
          <w:tcPr>
            <w:tcW w:w="2265" w:type="dxa"/>
          </w:tcPr>
          <w:p w:rsidR="00081D1E" w:rsidRPr="00BC204F" w:rsidRDefault="003A7D16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1Развитие интересов детей,</w:t>
            </w:r>
            <w:r w:rsidR="00446D80" w:rsidRPr="00BC2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04F">
              <w:rPr>
                <w:rFonts w:ascii="Times New Roman" w:hAnsi="Times New Roman"/>
                <w:sz w:val="24"/>
                <w:szCs w:val="24"/>
              </w:rPr>
              <w:t>любознательности, и познавательной мотивации.</w:t>
            </w:r>
          </w:p>
          <w:p w:rsidR="003A7D16" w:rsidRPr="00BC204F" w:rsidRDefault="003A7D16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2</w:t>
            </w:r>
            <w:r w:rsidR="00446D80" w:rsidRPr="00BC20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204F">
              <w:rPr>
                <w:rFonts w:ascii="Times New Roman" w:hAnsi="Times New Roman"/>
                <w:sz w:val="24"/>
                <w:szCs w:val="24"/>
              </w:rPr>
              <w:t>Развитие общения  и взаимодействия ребёнка</w:t>
            </w:r>
            <w:r w:rsidR="00446D80" w:rsidRPr="00BC2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04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C204F">
              <w:rPr>
                <w:rFonts w:ascii="Times New Roman" w:hAnsi="Times New Roman"/>
                <w:sz w:val="24"/>
                <w:szCs w:val="24"/>
              </w:rPr>
              <w:t xml:space="preserve"> взрослыми и свер</w:t>
            </w:r>
            <w:r w:rsidR="00A87917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04F">
              <w:rPr>
                <w:rFonts w:ascii="Times New Roman" w:hAnsi="Times New Roman"/>
                <w:sz w:val="24"/>
                <w:szCs w:val="24"/>
              </w:rPr>
              <w:t>тниками.</w:t>
            </w:r>
          </w:p>
          <w:p w:rsidR="003A7D16" w:rsidRPr="00BC204F" w:rsidRDefault="003A7D16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3 Формирование готовности к совместной деятельности со сверстниками.</w:t>
            </w:r>
          </w:p>
          <w:p w:rsidR="003A7D16" w:rsidRPr="00BC204F" w:rsidRDefault="003A7D16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433489" w:rsidRDefault="00433489" w:rsidP="00A331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D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026D" w:rsidRPr="00BC204F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BC204F">
              <w:rPr>
                <w:rFonts w:ascii="Times New Roman" w:hAnsi="Times New Roman"/>
                <w:sz w:val="24"/>
                <w:szCs w:val="24"/>
              </w:rPr>
              <w:t>,</w:t>
            </w:r>
            <w:r w:rsidR="00670D25">
              <w:rPr>
                <w:rFonts w:ascii="Times New Roman" w:hAnsi="Times New Roman"/>
                <w:sz w:val="24"/>
                <w:szCs w:val="24"/>
              </w:rPr>
              <w:t xml:space="preserve"> смотрите, сколько у на</w:t>
            </w:r>
            <w:r w:rsidR="008C4E6F">
              <w:rPr>
                <w:rFonts w:ascii="Times New Roman" w:hAnsi="Times New Roman"/>
                <w:sz w:val="24"/>
                <w:szCs w:val="24"/>
              </w:rPr>
              <w:t>с гостей, давайте поздороваемся.</w:t>
            </w:r>
          </w:p>
          <w:p w:rsidR="00A87917" w:rsidRDefault="00617CAF" w:rsidP="00F5606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7CAF">
              <w:rPr>
                <w:rFonts w:ascii="Times New Roman" w:hAnsi="Times New Roman"/>
                <w:i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606C">
              <w:rPr>
                <w:rFonts w:ascii="Times New Roman" w:hAnsi="Times New Roman"/>
                <w:sz w:val="24"/>
                <w:szCs w:val="24"/>
              </w:rPr>
              <w:t xml:space="preserve">Дети, вы любите играть? В какие игры вы больше всего любите играть? У нас сегодня необычная игра – КВН. </w:t>
            </w:r>
          </w:p>
          <w:p w:rsidR="00F5606C" w:rsidRDefault="00F5606C" w:rsidP="00F5606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 согласны играть в эту игру? Для игры мы с вами поделимся на две команды.  Звонок на телефон.</w:t>
            </w:r>
          </w:p>
          <w:p w:rsidR="00F5606C" w:rsidRPr="00A97197" w:rsidRDefault="00F5606C" w:rsidP="00F5606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Дети, звонили с почты и сообщили, что для детей подготовительной группы прислали письмо с заданиями. Вы согласны выполнить задания? </w:t>
            </w:r>
          </w:p>
          <w:p w:rsidR="00617CAF" w:rsidRPr="00A97197" w:rsidRDefault="00617CAF" w:rsidP="00A331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70D25" w:rsidRDefault="00670D25" w:rsidP="00A331A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0DE3" w:rsidRPr="00BC204F" w:rsidRDefault="00D90DE3" w:rsidP="00D90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489" w:rsidRDefault="00670D25" w:rsidP="005B2B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90DE3" w:rsidRPr="00BC204F" w:rsidRDefault="00D90DE3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D1E" w:rsidRPr="00BC204F" w:rsidRDefault="00617CAF" w:rsidP="003A7D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</w:t>
            </w:r>
            <w:r w:rsidR="00F5606C">
              <w:rPr>
                <w:rFonts w:ascii="Times New Roman" w:hAnsi="Times New Roman"/>
                <w:sz w:val="24"/>
                <w:szCs w:val="24"/>
              </w:rPr>
              <w:t>ое развитие</w:t>
            </w:r>
            <w:r w:rsidR="00446D80" w:rsidRPr="00BC20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D16" w:rsidRDefault="003A7D16" w:rsidP="003A7D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617CAF" w:rsidRPr="00BC204F" w:rsidRDefault="00617CAF" w:rsidP="003A7D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3A7D16" w:rsidRPr="00BC204F" w:rsidRDefault="003A7D16" w:rsidP="003A7D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D16" w:rsidRPr="00BC204F" w:rsidRDefault="003A7D16" w:rsidP="0008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Default="00E0026D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общения.</w:t>
            </w:r>
          </w:p>
          <w:p w:rsidR="00913761" w:rsidRDefault="00913761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13761" w:rsidRPr="00BC204F" w:rsidRDefault="00913761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026D" w:rsidRDefault="00E0026D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1474" w:rsidRPr="00BC204F" w:rsidRDefault="00251474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BC204F" w:rsidRDefault="00E0026D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Слово педагога  и речь детей</w:t>
            </w:r>
          </w:p>
        </w:tc>
        <w:tc>
          <w:tcPr>
            <w:tcW w:w="2268" w:type="dxa"/>
          </w:tcPr>
          <w:p w:rsidR="00081D1E" w:rsidRPr="00BC204F" w:rsidRDefault="00E0026D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деятельность.</w:t>
            </w:r>
          </w:p>
          <w:p w:rsidR="00E0026D" w:rsidRPr="00BC204F" w:rsidRDefault="00E0026D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BC204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C204F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E0026D" w:rsidRPr="00BC204F" w:rsidRDefault="00E0026D" w:rsidP="00E00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204F">
              <w:rPr>
                <w:rFonts w:ascii="Times New Roman" w:hAnsi="Times New Roman"/>
                <w:sz w:val="24"/>
                <w:szCs w:val="24"/>
              </w:rPr>
              <w:t>Готовность детей к совместной деятельности со сверстниками.</w:t>
            </w:r>
          </w:p>
        </w:tc>
      </w:tr>
    </w:tbl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81D1E" w:rsidRPr="00081D1E" w:rsidTr="000920BB">
        <w:tc>
          <w:tcPr>
            <w:tcW w:w="2093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Образовательны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е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1843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ная область, вид деятельности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Формы реализации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Средства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реализации ООП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Планируемые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</w:tr>
      <w:tr w:rsidR="00081D1E" w:rsidRPr="00081D1E" w:rsidTr="000920BB">
        <w:tc>
          <w:tcPr>
            <w:tcW w:w="2093" w:type="dxa"/>
          </w:tcPr>
          <w:p w:rsidR="00BB3867" w:rsidRDefault="00430088" w:rsidP="005F3A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35EE4">
              <w:rPr>
                <w:rFonts w:ascii="Times New Roman" w:hAnsi="Times New Roman"/>
                <w:sz w:val="24"/>
                <w:szCs w:val="24"/>
              </w:rPr>
              <w:t>Закрепить знания детей о гласных и согласных звуках.</w:t>
            </w:r>
            <w:r w:rsidR="00AC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EE4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слове, как единице языка. Упражнять детей в составлении предложении. Продолжать работу по звуковому анализу слова, составлению схем предложения. Развивать мелкую моторику рук и ориентировку на листе бумаги.</w:t>
            </w:r>
          </w:p>
          <w:p w:rsidR="00841D6B" w:rsidRPr="005F3A65" w:rsidRDefault="00B57947" w:rsidP="005F3A6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речь, </w:t>
            </w:r>
            <w:r w:rsidR="00841D6B">
              <w:rPr>
                <w:rFonts w:ascii="Times New Roman" w:hAnsi="Times New Roman"/>
                <w:sz w:val="24"/>
                <w:szCs w:val="24"/>
              </w:rPr>
              <w:t>физические с</w:t>
            </w:r>
            <w:r w:rsidR="002B0F29">
              <w:rPr>
                <w:rFonts w:ascii="Times New Roman" w:hAnsi="Times New Roman"/>
                <w:sz w:val="24"/>
                <w:szCs w:val="24"/>
              </w:rPr>
              <w:t xml:space="preserve">пособности  при </w:t>
            </w:r>
            <w:r w:rsidR="00841D6B">
              <w:rPr>
                <w:rFonts w:ascii="Times New Roman" w:hAnsi="Times New Roman"/>
                <w:sz w:val="24"/>
                <w:szCs w:val="24"/>
              </w:rPr>
              <w:t xml:space="preserve"> физкультминутках, развивать интерес к ним.</w:t>
            </w:r>
          </w:p>
          <w:p w:rsidR="00DF1F65" w:rsidRPr="00081D1E" w:rsidRDefault="00DF1F65" w:rsidP="0043348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6D0F" w:rsidRDefault="00C86D0F" w:rsidP="000B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1D1E" w:rsidRDefault="008C4E6F" w:rsidP="000B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Дидактические  игры</w:t>
            </w:r>
            <w:r w:rsidR="00AC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F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606C">
              <w:rPr>
                <w:rFonts w:ascii="Times New Roman" w:hAnsi="Times New Roman"/>
                <w:sz w:val="24"/>
                <w:szCs w:val="24"/>
              </w:rPr>
              <w:t>Подбери рифму</w:t>
            </w:r>
            <w:r w:rsidR="002B0F29">
              <w:rPr>
                <w:rFonts w:ascii="Times New Roman" w:hAnsi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5606C">
              <w:rPr>
                <w:rFonts w:ascii="Times New Roman" w:hAnsi="Times New Roman"/>
                <w:sz w:val="24"/>
                <w:szCs w:val="24"/>
              </w:rPr>
              <w:t>Подбери омонимы к словам</w:t>
            </w:r>
            <w:r w:rsidR="00AC1AE7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="00935EE4">
              <w:rPr>
                <w:rFonts w:ascii="Times New Roman" w:hAnsi="Times New Roman"/>
                <w:sz w:val="24"/>
                <w:szCs w:val="24"/>
              </w:rPr>
              <w:t>Цепочка слов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="00935EE4" w:rsidRPr="000B1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FA7" w:rsidRPr="000B1FA7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="000B1FA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D90DE3" w:rsidRDefault="00D90DE3" w:rsidP="006670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D90DE3" w:rsidRDefault="00D90DE3" w:rsidP="00C86D0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90DE3" w:rsidRDefault="00D90DE3" w:rsidP="001B370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A96752" w:rsidRDefault="00A96752" w:rsidP="006670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A96752" w:rsidRPr="000B1FA7" w:rsidRDefault="00A96752" w:rsidP="001B370C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6D0F" w:rsidRDefault="00C86D0F" w:rsidP="00BC53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5390" w:rsidRPr="005F1E54" w:rsidRDefault="000876BD" w:rsidP="00BC53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="00BC5390" w:rsidRPr="005F1E5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BC5390" w:rsidRPr="005F1E54" w:rsidRDefault="00BC5390" w:rsidP="00BC53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BC5390" w:rsidRPr="005F1E54" w:rsidRDefault="00BC5390" w:rsidP="00BC53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C5390" w:rsidRPr="005F1E54" w:rsidRDefault="00BC5390" w:rsidP="00BC53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  <w:r w:rsidR="00087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C5390" w:rsidRPr="005F1E54" w:rsidRDefault="00BC5390" w:rsidP="00BC539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C5390" w:rsidRPr="005F1E54" w:rsidRDefault="00BC5390" w:rsidP="00BC53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</w:t>
            </w:r>
          </w:p>
          <w:p w:rsidR="00BC5390" w:rsidRDefault="00BC5390" w:rsidP="00BC539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</w:t>
            </w:r>
            <w:r w:rsidR="000B1FA7">
              <w:rPr>
                <w:rFonts w:ascii="Times New Roman" w:hAnsi="Times New Roman"/>
                <w:sz w:val="24"/>
                <w:szCs w:val="24"/>
                <w:lang w:eastAsia="ru-RU"/>
              </w:rPr>
              <w:t>ная</w:t>
            </w:r>
          </w:p>
          <w:p w:rsidR="000B1FA7" w:rsidRPr="005F1E54" w:rsidRDefault="000B1FA7" w:rsidP="000B1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1D1E" w:rsidRPr="00081D1E" w:rsidRDefault="00081D1E" w:rsidP="00BC539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F1F65" w:rsidRDefault="00DF1F65" w:rsidP="00DF1F65">
            <w:pPr>
              <w:spacing w:after="0"/>
              <w:jc w:val="left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081D1E" w:rsidRDefault="000876BD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Физкультминутк</w:t>
            </w:r>
            <w:r w:rsidR="00935EE4">
              <w:rPr>
                <w:rFonts w:ascii="Arial Narrow" w:hAnsi="Arial Narrow"/>
                <w:sz w:val="24"/>
                <w:szCs w:val="24"/>
              </w:rPr>
              <w:t>и  «</w:t>
            </w:r>
            <w:proofErr w:type="spellStart"/>
            <w:r w:rsidR="00935EE4">
              <w:rPr>
                <w:rFonts w:ascii="Arial Narrow" w:hAnsi="Arial Narrow"/>
                <w:sz w:val="24"/>
                <w:szCs w:val="24"/>
              </w:rPr>
              <w:t>Чистоговорки</w:t>
            </w:r>
            <w:proofErr w:type="spellEnd"/>
            <w:r w:rsidR="00935EE4">
              <w:rPr>
                <w:rFonts w:ascii="Arial Narrow" w:hAnsi="Arial Narrow"/>
                <w:sz w:val="24"/>
                <w:szCs w:val="24"/>
              </w:rPr>
              <w:t>» (с движениями), «Где спрятался звук?»</w:t>
            </w:r>
          </w:p>
          <w:p w:rsidR="00913761" w:rsidRDefault="00913761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C86D0F" w:rsidRDefault="00C86D0F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913761" w:rsidRDefault="00913761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7D521B" w:rsidRDefault="007D521B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913761" w:rsidRDefault="00913761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913761" w:rsidRDefault="00913761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7D521B" w:rsidRDefault="007D521B" w:rsidP="00F85D5B">
            <w:pPr>
              <w:spacing w:after="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DF1F65" w:rsidRPr="00081D1E" w:rsidRDefault="00F85D5B" w:rsidP="0066705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86D0F" w:rsidRDefault="00C86D0F" w:rsidP="00B579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1D1E" w:rsidRPr="00DF1F65" w:rsidRDefault="00AC1AE7" w:rsidP="00011E9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11E97">
              <w:rPr>
                <w:rFonts w:ascii="Times New Roman" w:hAnsi="Times New Roman"/>
                <w:sz w:val="24"/>
                <w:szCs w:val="24"/>
              </w:rPr>
              <w:t>онверт</w:t>
            </w:r>
            <w:r w:rsidR="00B5794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11E97">
              <w:rPr>
                <w:rFonts w:ascii="Times New Roman" w:hAnsi="Times New Roman"/>
                <w:sz w:val="24"/>
                <w:szCs w:val="24"/>
              </w:rPr>
              <w:t xml:space="preserve"> заданиями</w:t>
            </w:r>
            <w:r w:rsidR="008C4E6F">
              <w:rPr>
                <w:rFonts w:ascii="Times New Roman" w:hAnsi="Times New Roman"/>
                <w:sz w:val="24"/>
                <w:szCs w:val="24"/>
              </w:rPr>
              <w:t>,</w:t>
            </w:r>
            <w:r w:rsidR="00B57947">
              <w:rPr>
                <w:rFonts w:ascii="Times New Roman" w:hAnsi="Times New Roman"/>
                <w:sz w:val="24"/>
                <w:szCs w:val="24"/>
              </w:rPr>
              <w:t xml:space="preserve"> листочки для  </w:t>
            </w:r>
            <w:r w:rsidR="00011E97">
              <w:rPr>
                <w:rFonts w:ascii="Times New Roman" w:hAnsi="Times New Roman"/>
                <w:sz w:val="24"/>
                <w:szCs w:val="24"/>
              </w:rPr>
              <w:t xml:space="preserve">звукового анализа слов, </w:t>
            </w:r>
            <w:r w:rsidR="00B57947"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="00011E97">
              <w:rPr>
                <w:rFonts w:ascii="Times New Roman" w:hAnsi="Times New Roman"/>
                <w:sz w:val="24"/>
                <w:szCs w:val="24"/>
              </w:rPr>
              <w:t>, мольберт, картинки.</w:t>
            </w:r>
          </w:p>
        </w:tc>
        <w:tc>
          <w:tcPr>
            <w:tcW w:w="2268" w:type="dxa"/>
          </w:tcPr>
          <w:p w:rsidR="00C86D0F" w:rsidRDefault="00C86D0F" w:rsidP="0066705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1D1E" w:rsidRPr="00DF1F65" w:rsidRDefault="00DF1F65" w:rsidP="00011E9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1F65">
              <w:rPr>
                <w:rFonts w:ascii="Times New Roman" w:hAnsi="Times New Roman"/>
                <w:sz w:val="24"/>
                <w:szCs w:val="24"/>
              </w:rPr>
              <w:t xml:space="preserve">Отвечают на </w:t>
            </w:r>
            <w:r w:rsidR="000876BD">
              <w:rPr>
                <w:rFonts w:ascii="Times New Roman" w:hAnsi="Times New Roman"/>
                <w:sz w:val="24"/>
                <w:szCs w:val="24"/>
              </w:rPr>
              <w:t xml:space="preserve">вопросы,  проговаривают </w:t>
            </w:r>
            <w:proofErr w:type="spellStart"/>
            <w:r w:rsidR="000876BD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="000876BD">
              <w:rPr>
                <w:rFonts w:ascii="Times New Roman" w:hAnsi="Times New Roman"/>
                <w:sz w:val="24"/>
                <w:szCs w:val="24"/>
              </w:rPr>
              <w:t>,</w:t>
            </w:r>
            <w:r w:rsidR="00446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05B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DF1F65">
              <w:rPr>
                <w:rFonts w:ascii="Times New Roman" w:hAnsi="Times New Roman"/>
                <w:sz w:val="24"/>
                <w:szCs w:val="24"/>
              </w:rPr>
              <w:t xml:space="preserve">ствуют в </w:t>
            </w:r>
            <w:r w:rsidR="00011E97">
              <w:rPr>
                <w:rFonts w:ascii="Times New Roman" w:hAnsi="Times New Roman"/>
                <w:sz w:val="24"/>
                <w:szCs w:val="24"/>
              </w:rPr>
              <w:t xml:space="preserve"> составлении предложении, схем предложении, звукового анализа слов, </w:t>
            </w: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  <w:r w:rsidR="0066705B">
              <w:rPr>
                <w:rFonts w:ascii="Times New Roman" w:hAnsi="Times New Roman"/>
                <w:sz w:val="24"/>
                <w:szCs w:val="24"/>
              </w:rPr>
              <w:t xml:space="preserve">ны при </w:t>
            </w:r>
            <w:r w:rsidR="000876BD">
              <w:rPr>
                <w:rFonts w:ascii="Times New Roman" w:hAnsi="Times New Roman"/>
                <w:sz w:val="24"/>
                <w:szCs w:val="24"/>
              </w:rPr>
              <w:t>речевых играх.</w:t>
            </w:r>
          </w:p>
        </w:tc>
      </w:tr>
    </w:tbl>
    <w:p w:rsidR="000876BD" w:rsidRDefault="000876BD" w:rsidP="004300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6D80" w:rsidRPr="00081D1E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1D1E" w:rsidRPr="00081D1E" w:rsidRDefault="00081D1E" w:rsidP="00245AA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81D1E" w:rsidRPr="00081D1E" w:rsidTr="000920BB">
        <w:trPr>
          <w:trHeight w:val="798"/>
        </w:trPr>
        <w:tc>
          <w:tcPr>
            <w:tcW w:w="2093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1D1E" w:rsidRPr="00081D1E" w:rsidRDefault="00B54898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081D1E"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1D1E" w:rsidRPr="00081D1E" w:rsidTr="000920BB">
        <w:trPr>
          <w:trHeight w:val="271"/>
        </w:trPr>
        <w:tc>
          <w:tcPr>
            <w:tcW w:w="2093" w:type="dxa"/>
          </w:tcPr>
          <w:p w:rsidR="00DF1F65" w:rsidRPr="005F1E54" w:rsidRDefault="00DF1F65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</w:t>
            </w:r>
            <w:r w:rsidR="00446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081D1E" w:rsidRDefault="00DF1F65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  <w:r w:rsidR="00BB38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867" w:rsidRPr="00081D1E" w:rsidRDefault="00BB3867" w:rsidP="00DF1F6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722D4" w:rsidRDefault="00011E97" w:rsidP="00DA4C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подводит итоги игры. Звонок на телефон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«Дети, звонили с почты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задания выполнены, для вас посылка. Как вы считаете, все задания мы выполнили?»</w:t>
            </w:r>
          </w:p>
          <w:p w:rsidR="00011E97" w:rsidRDefault="00011E97" w:rsidP="00DA4C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Открываем посылку: « Дети,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наступила для нас  весна с зелёной полянкой. На ней должны зацвести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C1AE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AC1AE7">
              <w:rPr>
                <w:rFonts w:ascii="Times New Roman" w:hAnsi="Times New Roman"/>
                <w:sz w:val="24"/>
                <w:szCs w:val="24"/>
              </w:rPr>
              <w:t>сли</w:t>
            </w:r>
            <w:proofErr w:type="spellEnd"/>
            <w:r w:rsidR="00AC1AE7">
              <w:rPr>
                <w:rFonts w:ascii="Times New Roman" w:hAnsi="Times New Roman"/>
                <w:sz w:val="24"/>
                <w:szCs w:val="24"/>
              </w:rPr>
              <w:t xml:space="preserve"> задания для вас  были не очень сложные и вы справились с ними, то зацветут красные и жёлтые цветы. А если вам трудно было, сложные задания и вы не справились – чёрные цветы.</w:t>
            </w:r>
          </w:p>
          <w:p w:rsidR="001B370C" w:rsidRDefault="001B370C" w:rsidP="001722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70C" w:rsidRDefault="001B370C" w:rsidP="00DA4C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D5D41" w:rsidRDefault="006D5D41" w:rsidP="00DA4C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A4C47" w:rsidRPr="00DA4C47" w:rsidRDefault="00DA4C47" w:rsidP="006D5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9D0" w:rsidRPr="00081D1E" w:rsidRDefault="00DB29D0" w:rsidP="001722D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F1F65" w:rsidRPr="005F1E54" w:rsidRDefault="0066705B" w:rsidP="0066705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развитие.  </w:t>
            </w:r>
            <w:r w:rsidR="00DF1F65" w:rsidRPr="005F1E5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F1F65" w:rsidRPr="005F1E54" w:rsidRDefault="00DF1F65" w:rsidP="00DF1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1F65" w:rsidRPr="005F1E54" w:rsidRDefault="00DF1F65" w:rsidP="00DF1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DF1F65" w:rsidRPr="005F1E54" w:rsidRDefault="00DF1F65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1F65" w:rsidRPr="005F1E54" w:rsidRDefault="00DF1F65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081D1E" w:rsidRPr="00081D1E" w:rsidRDefault="00DF1F65" w:rsidP="00DF1F6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</w:tcPr>
          <w:p w:rsidR="00DF1F65" w:rsidRPr="005F1E54" w:rsidRDefault="00DB29D0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1F65" w:rsidRPr="005F1E54">
              <w:rPr>
                <w:rFonts w:ascii="Times New Roman" w:hAnsi="Times New Roman"/>
                <w:color w:val="000000"/>
                <w:sz w:val="24"/>
                <w:szCs w:val="24"/>
              </w:rPr>
              <w:t>бщени</w:t>
            </w:r>
            <w:r w:rsidR="00DF1F6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6D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F1F65" w:rsidRPr="005F1E54">
              <w:rPr>
                <w:rFonts w:ascii="Times New Roman" w:hAnsi="Times New Roman"/>
                <w:sz w:val="24"/>
                <w:szCs w:val="24"/>
              </w:rPr>
              <w:t>ассуждение</w:t>
            </w:r>
            <w:r w:rsidR="00446D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1F65" w:rsidRDefault="00A96752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Д</w:t>
            </w:r>
            <w:r w:rsidR="00DF1F65" w:rsidRPr="005F1E54">
              <w:rPr>
                <w:rFonts w:ascii="Times New Roman" w:hAnsi="Times New Roman"/>
                <w:sz w:val="24"/>
                <w:szCs w:val="24"/>
              </w:rPr>
              <w:t>иалог</w:t>
            </w:r>
          </w:p>
          <w:p w:rsidR="00A96752" w:rsidRDefault="00A96752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96752" w:rsidRPr="005F1E54" w:rsidRDefault="00A96752" w:rsidP="00DF1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9D0" w:rsidRPr="005F1E54" w:rsidRDefault="00B57947" w:rsidP="00DB29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B29D0"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DB29D0" w:rsidRPr="005F1E54" w:rsidRDefault="00DB29D0" w:rsidP="00DB29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D1E" w:rsidRPr="00081D1E" w:rsidRDefault="00081D1E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D1E" w:rsidRPr="00081D1E" w:rsidRDefault="00DB29D0" w:rsidP="0008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собственной деятельности</w:t>
            </w:r>
          </w:p>
        </w:tc>
      </w:tr>
    </w:tbl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BF1" w:rsidRDefault="00DE5BF1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D80" w:rsidRDefault="00446D80" w:rsidP="00081D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6C0A" w:rsidRPr="00BD4056" w:rsidRDefault="00446D80" w:rsidP="009D1E87">
      <w:pPr>
        <w:spacing w:after="0"/>
        <w:jc w:val="center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C0A" w:rsidRPr="00BD4056" w:rsidRDefault="00396C0A" w:rsidP="00420B00">
      <w:pPr>
        <w:spacing w:before="0" w:after="0"/>
        <w:rPr>
          <w:rFonts w:ascii="Arial Narrow" w:hAnsi="Arial Narrow"/>
          <w:b/>
        </w:rPr>
      </w:pPr>
    </w:p>
    <w:sectPr w:rsidR="00396C0A" w:rsidRPr="00BD4056" w:rsidSect="001E40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BB" w:rsidRDefault="004247BB" w:rsidP="006914D2">
      <w:r>
        <w:separator/>
      </w:r>
    </w:p>
  </w:endnote>
  <w:endnote w:type="continuationSeparator" w:id="0">
    <w:p w:rsidR="004247BB" w:rsidRDefault="004247BB" w:rsidP="006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BB" w:rsidRDefault="004247BB" w:rsidP="006914D2">
      <w:r>
        <w:separator/>
      </w:r>
    </w:p>
  </w:footnote>
  <w:footnote w:type="continuationSeparator" w:id="0">
    <w:p w:rsidR="004247BB" w:rsidRDefault="004247BB" w:rsidP="0069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194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C1B3D"/>
    <w:multiLevelType w:val="hybridMultilevel"/>
    <w:tmpl w:val="C7D491E8"/>
    <w:lvl w:ilvl="0" w:tplc="D7AC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D4B93"/>
    <w:multiLevelType w:val="hybridMultilevel"/>
    <w:tmpl w:val="0156C2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982F37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8A665C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6A5728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3E69CB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05C6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1E2BEA"/>
    <w:multiLevelType w:val="hybridMultilevel"/>
    <w:tmpl w:val="F59E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2EF"/>
    <w:rsid w:val="00011E97"/>
    <w:rsid w:val="00016333"/>
    <w:rsid w:val="00030698"/>
    <w:rsid w:val="00070524"/>
    <w:rsid w:val="00081D1E"/>
    <w:rsid w:val="0008754E"/>
    <w:rsid w:val="000876BD"/>
    <w:rsid w:val="00087C95"/>
    <w:rsid w:val="000B1FA7"/>
    <w:rsid w:val="000C71D7"/>
    <w:rsid w:val="000D1643"/>
    <w:rsid w:val="000E3812"/>
    <w:rsid w:val="000E6EBC"/>
    <w:rsid w:val="000F0209"/>
    <w:rsid w:val="001133EC"/>
    <w:rsid w:val="00137AEF"/>
    <w:rsid w:val="00161353"/>
    <w:rsid w:val="001722D4"/>
    <w:rsid w:val="00194035"/>
    <w:rsid w:val="001A63BD"/>
    <w:rsid w:val="001B2DA7"/>
    <w:rsid w:val="001B370C"/>
    <w:rsid w:val="001B3DF6"/>
    <w:rsid w:val="001C09AD"/>
    <w:rsid w:val="001E17C8"/>
    <w:rsid w:val="001E405F"/>
    <w:rsid w:val="00207397"/>
    <w:rsid w:val="00233CE8"/>
    <w:rsid w:val="00243CF8"/>
    <w:rsid w:val="002447D9"/>
    <w:rsid w:val="00245AA4"/>
    <w:rsid w:val="00251474"/>
    <w:rsid w:val="002A241E"/>
    <w:rsid w:val="002A4EA6"/>
    <w:rsid w:val="002B0F29"/>
    <w:rsid w:val="002B5836"/>
    <w:rsid w:val="002C03FD"/>
    <w:rsid w:val="00305FBA"/>
    <w:rsid w:val="00307017"/>
    <w:rsid w:val="00310DEE"/>
    <w:rsid w:val="00336E37"/>
    <w:rsid w:val="003405A9"/>
    <w:rsid w:val="00353395"/>
    <w:rsid w:val="003657B7"/>
    <w:rsid w:val="003728DF"/>
    <w:rsid w:val="00377B55"/>
    <w:rsid w:val="00381A10"/>
    <w:rsid w:val="0038381D"/>
    <w:rsid w:val="00386517"/>
    <w:rsid w:val="00396C0A"/>
    <w:rsid w:val="003A33B0"/>
    <w:rsid w:val="003A7D16"/>
    <w:rsid w:val="003D5090"/>
    <w:rsid w:val="003E687C"/>
    <w:rsid w:val="00420B00"/>
    <w:rsid w:val="004247BB"/>
    <w:rsid w:val="00427952"/>
    <w:rsid w:val="00430088"/>
    <w:rsid w:val="00433489"/>
    <w:rsid w:val="00446D80"/>
    <w:rsid w:val="00450A34"/>
    <w:rsid w:val="004A17C3"/>
    <w:rsid w:val="004A42A0"/>
    <w:rsid w:val="004A7438"/>
    <w:rsid w:val="004D728E"/>
    <w:rsid w:val="004F23B8"/>
    <w:rsid w:val="005031EF"/>
    <w:rsid w:val="00504AA9"/>
    <w:rsid w:val="005317A6"/>
    <w:rsid w:val="00535E8D"/>
    <w:rsid w:val="00543607"/>
    <w:rsid w:val="00546A3D"/>
    <w:rsid w:val="00554392"/>
    <w:rsid w:val="00571D09"/>
    <w:rsid w:val="005B2B7F"/>
    <w:rsid w:val="005F3A65"/>
    <w:rsid w:val="005F3ED5"/>
    <w:rsid w:val="005F5368"/>
    <w:rsid w:val="00612103"/>
    <w:rsid w:val="006132AC"/>
    <w:rsid w:val="00617CAF"/>
    <w:rsid w:val="006306F6"/>
    <w:rsid w:val="006431D9"/>
    <w:rsid w:val="00662ED9"/>
    <w:rsid w:val="00663603"/>
    <w:rsid w:val="00664A14"/>
    <w:rsid w:val="0066705B"/>
    <w:rsid w:val="00670D25"/>
    <w:rsid w:val="00687934"/>
    <w:rsid w:val="006914D2"/>
    <w:rsid w:val="006B7694"/>
    <w:rsid w:val="006C2E30"/>
    <w:rsid w:val="006D5D41"/>
    <w:rsid w:val="006E4058"/>
    <w:rsid w:val="006E7A29"/>
    <w:rsid w:val="00703A8A"/>
    <w:rsid w:val="007045D3"/>
    <w:rsid w:val="00714DBB"/>
    <w:rsid w:val="00721FF5"/>
    <w:rsid w:val="00726289"/>
    <w:rsid w:val="007360C9"/>
    <w:rsid w:val="00755E78"/>
    <w:rsid w:val="0075643B"/>
    <w:rsid w:val="00792B8B"/>
    <w:rsid w:val="007C3F5E"/>
    <w:rsid w:val="007D521B"/>
    <w:rsid w:val="007F1245"/>
    <w:rsid w:val="0080490A"/>
    <w:rsid w:val="00813C34"/>
    <w:rsid w:val="00825E45"/>
    <w:rsid w:val="00827E3A"/>
    <w:rsid w:val="00833AC9"/>
    <w:rsid w:val="00841D6B"/>
    <w:rsid w:val="008476C2"/>
    <w:rsid w:val="00895061"/>
    <w:rsid w:val="008A7B00"/>
    <w:rsid w:val="008C4E6F"/>
    <w:rsid w:val="008E02EF"/>
    <w:rsid w:val="008E3AFB"/>
    <w:rsid w:val="00910200"/>
    <w:rsid w:val="00913761"/>
    <w:rsid w:val="009312F4"/>
    <w:rsid w:val="00935EE4"/>
    <w:rsid w:val="00955C34"/>
    <w:rsid w:val="0096165E"/>
    <w:rsid w:val="009D1E87"/>
    <w:rsid w:val="00A331A3"/>
    <w:rsid w:val="00A33C78"/>
    <w:rsid w:val="00A402BC"/>
    <w:rsid w:val="00A436AE"/>
    <w:rsid w:val="00A82CE9"/>
    <w:rsid w:val="00A87917"/>
    <w:rsid w:val="00A96752"/>
    <w:rsid w:val="00A97197"/>
    <w:rsid w:val="00AB21E6"/>
    <w:rsid w:val="00AC1AE7"/>
    <w:rsid w:val="00B21155"/>
    <w:rsid w:val="00B544FD"/>
    <w:rsid w:val="00B54898"/>
    <w:rsid w:val="00B57947"/>
    <w:rsid w:val="00B6032D"/>
    <w:rsid w:val="00B63E7F"/>
    <w:rsid w:val="00BA4276"/>
    <w:rsid w:val="00BB3867"/>
    <w:rsid w:val="00BC204F"/>
    <w:rsid w:val="00BC2349"/>
    <w:rsid w:val="00BC5390"/>
    <w:rsid w:val="00BD4056"/>
    <w:rsid w:val="00BF7870"/>
    <w:rsid w:val="00C02EA0"/>
    <w:rsid w:val="00C11301"/>
    <w:rsid w:val="00C55CC2"/>
    <w:rsid w:val="00C64994"/>
    <w:rsid w:val="00C86D0F"/>
    <w:rsid w:val="00C92BA2"/>
    <w:rsid w:val="00CA77B1"/>
    <w:rsid w:val="00CB5E60"/>
    <w:rsid w:val="00CB74E8"/>
    <w:rsid w:val="00D1022B"/>
    <w:rsid w:val="00D43CE9"/>
    <w:rsid w:val="00D6038D"/>
    <w:rsid w:val="00D65C6D"/>
    <w:rsid w:val="00D8043F"/>
    <w:rsid w:val="00D90DE3"/>
    <w:rsid w:val="00DA4C47"/>
    <w:rsid w:val="00DB29D0"/>
    <w:rsid w:val="00DB4FC4"/>
    <w:rsid w:val="00DC3000"/>
    <w:rsid w:val="00DE5BF1"/>
    <w:rsid w:val="00DE62CC"/>
    <w:rsid w:val="00DE794B"/>
    <w:rsid w:val="00DF1F65"/>
    <w:rsid w:val="00E0026D"/>
    <w:rsid w:val="00E14211"/>
    <w:rsid w:val="00E2743E"/>
    <w:rsid w:val="00E328D8"/>
    <w:rsid w:val="00E35299"/>
    <w:rsid w:val="00E6561B"/>
    <w:rsid w:val="00E65F07"/>
    <w:rsid w:val="00E75F7F"/>
    <w:rsid w:val="00EA01C9"/>
    <w:rsid w:val="00EA322F"/>
    <w:rsid w:val="00EA3CCE"/>
    <w:rsid w:val="00EB63E5"/>
    <w:rsid w:val="00EC17B8"/>
    <w:rsid w:val="00EC4565"/>
    <w:rsid w:val="00EC71F4"/>
    <w:rsid w:val="00ED4DB7"/>
    <w:rsid w:val="00ED5696"/>
    <w:rsid w:val="00EE63C0"/>
    <w:rsid w:val="00EF3EB4"/>
    <w:rsid w:val="00F0764C"/>
    <w:rsid w:val="00F52252"/>
    <w:rsid w:val="00F5606C"/>
    <w:rsid w:val="00F61415"/>
    <w:rsid w:val="00F81454"/>
    <w:rsid w:val="00F85D5B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E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B8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664A1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71F4"/>
    <w:rPr>
      <w:rFonts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664A14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6306F6"/>
    <w:pPr>
      <w:spacing w:before="0" w:after="200" w:line="276" w:lineRule="auto"/>
      <w:ind w:left="720"/>
      <w:contextualSpacing/>
      <w:jc w:val="left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0D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D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6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99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362B-FDE4-49FD-AB09-67D67455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структура  ПЛАНИРОВАНИЯ ОБРАЗОВАТЕЛЬНОЙ ДЕЯТЕЛЬНОСТИ (на день)</vt:lpstr>
    </vt:vector>
  </TitlesOfParts>
  <Company>college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 ПЛАНИРОВАНИЯ ОБРАЗОВАТЕЛЬНОЙ ДЕЯТЕЛЬНОСТИ (на день)</dc:title>
  <dc:subject/>
  <dc:creator>Селина Татьяна Михайловна</dc:creator>
  <cp:keywords/>
  <dc:description/>
  <cp:lastModifiedBy>мамуля</cp:lastModifiedBy>
  <cp:revision>38</cp:revision>
  <cp:lastPrinted>2014-05-30T02:14:00Z</cp:lastPrinted>
  <dcterms:created xsi:type="dcterms:W3CDTF">2015-05-13T06:00:00Z</dcterms:created>
  <dcterms:modified xsi:type="dcterms:W3CDTF">2018-04-24T05:31:00Z</dcterms:modified>
</cp:coreProperties>
</file>