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Муниципальное   бюджетное дошкольное образовательное учреждение                                                                                                          </w:t>
      </w:r>
      <w:proofErr w:type="spellStart"/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>Чано</w:t>
      </w:r>
      <w:r w:rsidR="00E156E1"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>вский</w:t>
      </w:r>
      <w:proofErr w:type="spellEnd"/>
      <w:r w:rsidR="00E156E1"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 детский сад №4 р. п. Чаны.</w:t>
      </w:r>
    </w:p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  <w:proofErr w:type="spellStart"/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>Чановского</w:t>
      </w:r>
      <w:proofErr w:type="spellEnd"/>
      <w:r w:rsidRPr="0006074E">
        <w:rPr>
          <w:rFonts w:ascii="Times New Roman" w:hAnsi="Times New Roman" w:cs="Times New Roman"/>
          <w:b/>
          <w:bCs/>
          <w:color w:val="004DBB"/>
          <w:sz w:val="28"/>
          <w:szCs w:val="28"/>
        </w:rPr>
        <w:t xml:space="preserve"> района Новосибирской области </w:t>
      </w:r>
    </w:p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</w:p>
    <w:p w:rsidR="007A08EB" w:rsidRPr="0006074E" w:rsidRDefault="007A08EB" w:rsidP="006B4B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4DBB"/>
          <w:sz w:val="28"/>
          <w:szCs w:val="28"/>
        </w:rPr>
      </w:pPr>
    </w:p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7A08EB" w:rsidRPr="0006074E" w:rsidRDefault="008E49A5" w:rsidP="00135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</w:pPr>
      <w:r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Консп</w:t>
      </w:r>
      <w:r w:rsidR="007A08EB"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ект</w:t>
      </w:r>
      <w:r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 xml:space="preserve"> развлечения</w:t>
      </w:r>
      <w:r w:rsidR="007A08EB" w:rsidRPr="0006074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.</w:t>
      </w:r>
    </w:p>
    <w:p w:rsidR="007A08EB" w:rsidRPr="0006074E" w:rsidRDefault="007A08EB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</w:pPr>
      <w:r w:rsidRPr="0006074E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Тема:  </w:t>
      </w:r>
      <w:r w:rsidR="00EF7F7C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>«А полезные продукты –</w:t>
      </w:r>
      <w:r w:rsidR="00106610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 xml:space="preserve"> </w:t>
      </w:r>
      <w:r w:rsidR="00EF7F7C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>это овощи и фрукты</w:t>
      </w:r>
      <w:r w:rsidRPr="0006074E"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  <w:t>"</w:t>
      </w:r>
    </w:p>
    <w:p w:rsidR="008E49A5" w:rsidRPr="0006074E" w:rsidRDefault="008E49A5" w:rsidP="007A08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</w:pPr>
    </w:p>
    <w:p w:rsidR="008E49A5" w:rsidRPr="0006074E" w:rsidRDefault="008E49A5" w:rsidP="007F23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4DBB"/>
          <w:sz w:val="52"/>
          <w:szCs w:val="52"/>
        </w:rPr>
      </w:pPr>
    </w:p>
    <w:p w:rsidR="00A00D81" w:rsidRDefault="00A00D81" w:rsidP="009C73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Подготовида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и провела:</w:t>
      </w:r>
    </w:p>
    <w:p w:rsidR="007A08EB" w:rsidRPr="0006074E" w:rsidRDefault="007A08EB" w:rsidP="009C73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proofErr w:type="spellStart"/>
      <w:r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Нургал</w:t>
      </w:r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иева</w:t>
      </w:r>
      <w:proofErr w:type="spellEnd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Мензифа</w:t>
      </w:r>
      <w:proofErr w:type="spellEnd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proofErr w:type="spellStart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Халиулловна</w:t>
      </w:r>
      <w:proofErr w:type="spellEnd"/>
      <w:r w:rsidR="00D50879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- воспи</w:t>
      </w:r>
      <w:r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татель 1 кв. категории</w:t>
      </w:r>
    </w:p>
    <w:p w:rsidR="007A08EB" w:rsidRPr="0006074E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6B4BBB" w:rsidRPr="0006074E" w:rsidRDefault="006B4BBB" w:rsidP="00941B24">
      <w:pPr>
        <w:jc w:val="center"/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7A08EB" w:rsidRPr="0006074E" w:rsidRDefault="007A08EB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E49A5" w:rsidRPr="0006074E" w:rsidRDefault="008E49A5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E49A5" w:rsidRPr="0006074E" w:rsidRDefault="008E49A5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E49A5" w:rsidRPr="0006074E" w:rsidRDefault="008E49A5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E49A5" w:rsidRPr="0006074E" w:rsidRDefault="008E49A5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E49A5" w:rsidRPr="0006074E" w:rsidRDefault="008E49A5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8E49A5" w:rsidRPr="0006074E" w:rsidRDefault="008E49A5" w:rsidP="007A08EB">
      <w:pPr>
        <w:rPr>
          <w:rFonts w:ascii="Times New Roman" w:hAnsi="Times New Roman" w:cs="Times New Roman"/>
          <w:b/>
          <w:bCs/>
          <w:i/>
          <w:iCs/>
          <w:color w:val="9B00D3"/>
          <w:sz w:val="28"/>
          <w:szCs w:val="28"/>
        </w:rPr>
      </w:pPr>
    </w:p>
    <w:p w:rsidR="00941B24" w:rsidRPr="0006074E" w:rsidRDefault="008E49A5" w:rsidP="008E49A5">
      <w:pPr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Июнь  2017</w:t>
      </w:r>
      <w:r w:rsidR="008716BB"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06074E">
        <w:rPr>
          <w:rFonts w:ascii="Times New Roman" w:hAnsi="Times New Roman" w:cs="Times New Roman"/>
          <w:b/>
          <w:bCs/>
          <w:i/>
          <w:iCs/>
          <w:color w:val="1F497D" w:themeColor="text2"/>
          <w:sz w:val="28"/>
          <w:szCs w:val="28"/>
        </w:rPr>
        <w:t>г.</w:t>
      </w:r>
    </w:p>
    <w:p w:rsidR="009C4D99" w:rsidRPr="0071774B" w:rsidRDefault="004177CF" w:rsidP="00941B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074E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Цель:</w:t>
      </w:r>
      <w:r w:rsidR="001A1CF3" w:rsidRPr="0006074E">
        <w:rPr>
          <w:rFonts w:ascii="Times New Roman" w:hAnsi="Times New Roman" w:cs="Times New Roman"/>
          <w:sz w:val="28"/>
          <w:szCs w:val="28"/>
        </w:rPr>
        <w:t xml:space="preserve">  </w:t>
      </w:r>
      <w:r w:rsidR="00941B24" w:rsidRPr="0006074E">
        <w:rPr>
          <w:rFonts w:ascii="Times New Roman" w:hAnsi="Times New Roman" w:cs="Times New Roman"/>
          <w:sz w:val="28"/>
          <w:szCs w:val="28"/>
        </w:rPr>
        <w:t>Расшири</w:t>
      </w:r>
      <w:r w:rsidR="00AC2E31" w:rsidRPr="0006074E">
        <w:rPr>
          <w:rFonts w:ascii="Times New Roman" w:hAnsi="Times New Roman" w:cs="Times New Roman"/>
          <w:sz w:val="28"/>
          <w:szCs w:val="28"/>
        </w:rPr>
        <w:t>ть представления детей о</w:t>
      </w:r>
      <w:r w:rsidR="00EF7F7C">
        <w:rPr>
          <w:rFonts w:ascii="Times New Roman" w:hAnsi="Times New Roman" w:cs="Times New Roman"/>
          <w:sz w:val="28"/>
          <w:szCs w:val="28"/>
        </w:rPr>
        <w:t xml:space="preserve"> пользе овощей и фруктов. Формировать основы здорового образа жизни. Развивать мышление, смекалку, коммуникативные навыки</w:t>
      </w:r>
      <w:r w:rsidR="008E49A5" w:rsidRPr="00060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3AE" w:rsidRPr="0071774B" w:rsidRDefault="00EF7F7C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Оборудование: </w:t>
      </w:r>
      <w:r w:rsidRPr="00EF7F7C">
        <w:rPr>
          <w:rFonts w:ascii="Times New Roman" w:hAnsi="Times New Roman" w:cs="Times New Roman"/>
          <w:sz w:val="28"/>
          <w:szCs w:val="28"/>
        </w:rPr>
        <w:t>магнитофон, записи с детскими песнями, корзина с фруктами и овощами, костюм для Мишки.</w:t>
      </w:r>
    </w:p>
    <w:p w:rsidR="007F23AE" w:rsidRPr="0006074E" w:rsidRDefault="007F23AE" w:rsidP="007F23AE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06074E">
        <w:rPr>
          <w:rFonts w:ascii="Times New Roman" w:hAnsi="Times New Roman" w:cs="Times New Roman"/>
          <w:b/>
          <w:i/>
          <w:color w:val="0070C0"/>
          <w:sz w:val="36"/>
          <w:szCs w:val="36"/>
        </w:rPr>
        <w:t>Ход развлечения:</w:t>
      </w:r>
    </w:p>
    <w:p w:rsidR="007F23AE" w:rsidRDefault="007F23AE" w:rsidP="007F23AE">
      <w:pPr>
        <w:rPr>
          <w:rFonts w:ascii="Times New Roman" w:hAnsi="Times New Roman" w:cs="Times New Roman"/>
          <w:sz w:val="28"/>
          <w:szCs w:val="28"/>
        </w:rPr>
      </w:pPr>
      <w:r w:rsidRPr="0006074E">
        <w:rPr>
          <w:rFonts w:ascii="Times New Roman" w:hAnsi="Times New Roman" w:cs="Times New Roman"/>
          <w:b/>
          <w:sz w:val="28"/>
          <w:szCs w:val="28"/>
        </w:rPr>
        <w:t>В</w:t>
      </w:r>
      <w:r w:rsidR="0071774B">
        <w:rPr>
          <w:rFonts w:ascii="Times New Roman" w:hAnsi="Times New Roman" w:cs="Times New Roman"/>
          <w:b/>
          <w:sz w:val="28"/>
          <w:szCs w:val="28"/>
        </w:rPr>
        <w:t>едущий</w:t>
      </w:r>
      <w:r w:rsidRPr="0006074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6074E">
        <w:rPr>
          <w:rFonts w:ascii="Times New Roman" w:hAnsi="Times New Roman" w:cs="Times New Roman"/>
          <w:sz w:val="28"/>
          <w:szCs w:val="28"/>
        </w:rPr>
        <w:t xml:space="preserve">Дети, </w:t>
      </w:r>
      <w:r w:rsidR="00EF7F7C">
        <w:rPr>
          <w:rFonts w:ascii="Times New Roman" w:hAnsi="Times New Roman" w:cs="Times New Roman"/>
          <w:sz w:val="28"/>
          <w:szCs w:val="28"/>
        </w:rPr>
        <w:t xml:space="preserve">сегодня у нас в детском саду день здоровья! </w:t>
      </w:r>
      <w:r w:rsidR="00ED0F0E">
        <w:rPr>
          <w:rFonts w:ascii="Times New Roman" w:hAnsi="Times New Roman" w:cs="Times New Roman"/>
          <w:sz w:val="28"/>
          <w:szCs w:val="28"/>
        </w:rPr>
        <w:t>Что необходимо для здоровья?</w:t>
      </w:r>
    </w:p>
    <w:p w:rsidR="00ED0F0E" w:rsidRDefault="00ED0F0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Солнце, воздух и вода – наши лучшие друзья! А ещё необходимо заниматься спортом. Какие виды спорта вы знаете?</w:t>
      </w:r>
    </w:p>
    <w:p w:rsidR="00ED0F0E" w:rsidRPr="00ED0F0E" w:rsidRDefault="00ED0F0E" w:rsidP="007F23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0F0E">
        <w:rPr>
          <w:rFonts w:ascii="Times New Roman" w:hAnsi="Times New Roman" w:cs="Times New Roman"/>
          <w:b/>
          <w:i/>
          <w:sz w:val="28"/>
          <w:szCs w:val="28"/>
        </w:rPr>
        <w:t xml:space="preserve">   Игра «Выбери летние виды спорта».</w:t>
      </w:r>
    </w:p>
    <w:p w:rsidR="00ED0F0E" w:rsidRDefault="00ED0F0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ещё необходимо для здоровья?</w:t>
      </w:r>
    </w:p>
    <w:p w:rsidR="00ED0F0E" w:rsidRPr="000B2C30" w:rsidRDefault="00ED0F0E" w:rsidP="007F2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  здоровая и полезная еда, где много витаминов. Какие виды витаминов вы знаете? Сегодня мы с вами поговорим о витаминах и о полезных и вредных продуктах. (Стук</w:t>
      </w:r>
      <w:r w:rsidR="000B2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дверь</w:t>
      </w:r>
      <w:r w:rsidR="000B2C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C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гости  приходит «</w:t>
      </w:r>
      <w:r w:rsidR="000B2C30">
        <w:rPr>
          <w:rFonts w:ascii="Times New Roman" w:hAnsi="Times New Roman" w:cs="Times New Roman"/>
          <w:sz w:val="28"/>
          <w:szCs w:val="28"/>
        </w:rPr>
        <w:t xml:space="preserve"> Мишка»).</w:t>
      </w:r>
    </w:p>
    <w:p w:rsidR="00106610" w:rsidRDefault="000B2C30" w:rsidP="007F23AE">
      <w:pPr>
        <w:rPr>
          <w:rFonts w:ascii="Times New Roman" w:hAnsi="Times New Roman" w:cs="Times New Roman"/>
          <w:sz w:val="28"/>
          <w:szCs w:val="28"/>
        </w:rPr>
      </w:pPr>
      <w:r w:rsidRPr="000B2C30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А вот и я!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Только болен я, друзья.</w:t>
      </w:r>
      <w:r w:rsidR="00106610">
        <w:rPr>
          <w:rFonts w:ascii="Times New Roman" w:hAnsi="Times New Roman" w:cs="Times New Roman"/>
          <w:sz w:val="28"/>
          <w:szCs w:val="28"/>
        </w:rPr>
        <w:t xml:space="preserve"> 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106610">
        <w:rPr>
          <w:rFonts w:ascii="Times New Roman" w:hAnsi="Times New Roman" w:cs="Times New Roman"/>
          <w:sz w:val="28"/>
          <w:szCs w:val="28"/>
        </w:rPr>
        <w:t>У меня усталый вид,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106610">
        <w:rPr>
          <w:rFonts w:ascii="Times New Roman" w:hAnsi="Times New Roman" w:cs="Times New Roman"/>
          <w:sz w:val="28"/>
          <w:szCs w:val="28"/>
        </w:rPr>
        <w:t>Очень голова болит.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06610">
        <w:rPr>
          <w:rFonts w:ascii="Times New Roman" w:hAnsi="Times New Roman" w:cs="Times New Roman"/>
          <w:sz w:val="28"/>
          <w:szCs w:val="28"/>
        </w:rPr>
        <w:t xml:space="preserve">Ломит спину, колет бок, 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06610">
        <w:rPr>
          <w:rFonts w:ascii="Times New Roman" w:hAnsi="Times New Roman" w:cs="Times New Roman"/>
          <w:sz w:val="28"/>
          <w:szCs w:val="28"/>
        </w:rPr>
        <w:t>Нужен врач, он мне б помог.</w:t>
      </w:r>
    </w:p>
    <w:p w:rsidR="00106610" w:rsidRDefault="00106610" w:rsidP="007F23AE">
      <w:pPr>
        <w:rPr>
          <w:rFonts w:ascii="Times New Roman" w:hAnsi="Times New Roman" w:cs="Times New Roman"/>
          <w:sz w:val="28"/>
          <w:szCs w:val="28"/>
        </w:rPr>
      </w:pPr>
      <w:r w:rsidRPr="0010661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106610">
        <w:rPr>
          <w:rFonts w:ascii="Times New Roman" w:hAnsi="Times New Roman" w:cs="Times New Roman"/>
          <w:sz w:val="28"/>
          <w:szCs w:val="28"/>
        </w:rPr>
        <w:t>Хватит охать и реветь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Стыдно,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болеть.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Приходи к нам в детский сад,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Здесь узнаешь от ребят: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Как здоровым, сильным быть, 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Как без грусти день прожить.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Правда, дети, мы ведь сможем?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Мишутке мы поможем.</w:t>
      </w:r>
    </w:p>
    <w:p w:rsidR="00106610" w:rsidRDefault="00106610" w:rsidP="007F2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 «Упражнения с гантелями»</w:t>
      </w:r>
    </w:p>
    <w:p w:rsidR="00106610" w:rsidRDefault="0071774B" w:rsidP="007F23AE">
      <w:pPr>
        <w:rPr>
          <w:rFonts w:ascii="Times New Roman" w:hAnsi="Times New Roman" w:cs="Times New Roman"/>
          <w:sz w:val="28"/>
          <w:szCs w:val="28"/>
        </w:rPr>
      </w:pPr>
      <w:r w:rsidRPr="007177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610">
        <w:rPr>
          <w:rFonts w:ascii="Times New Roman" w:hAnsi="Times New Roman" w:cs="Times New Roman"/>
          <w:sz w:val="28"/>
          <w:szCs w:val="28"/>
        </w:rPr>
        <w:t xml:space="preserve"> А что ты, Миша, любишь есть?</w:t>
      </w:r>
    </w:p>
    <w:p w:rsidR="00106610" w:rsidRDefault="00106610" w:rsidP="007F2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Мишка. </w:t>
      </w:r>
      <w:r w:rsidRPr="00106610">
        <w:rPr>
          <w:rFonts w:ascii="Times New Roman" w:hAnsi="Times New Roman" w:cs="Times New Roman"/>
          <w:sz w:val="28"/>
          <w:szCs w:val="28"/>
        </w:rPr>
        <w:t>Конфеты, печенье, торт, лимонад.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610" w:rsidRDefault="00106610" w:rsidP="007F23AE">
      <w:pPr>
        <w:rPr>
          <w:rFonts w:ascii="Times New Roman" w:hAnsi="Times New Roman" w:cs="Times New Roman"/>
          <w:sz w:val="28"/>
          <w:szCs w:val="28"/>
        </w:rPr>
      </w:pPr>
      <w:r w:rsidRPr="001066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7FDD">
        <w:rPr>
          <w:rFonts w:ascii="Times New Roman" w:hAnsi="Times New Roman" w:cs="Times New Roman"/>
          <w:sz w:val="28"/>
          <w:szCs w:val="28"/>
        </w:rPr>
        <w:t>Да, всё это вкусно, но полезно ли? Ребята, расскажите Мишке, какие полезные продукты вы знаете?</w:t>
      </w:r>
    </w:p>
    <w:p w:rsidR="00DA7FDD" w:rsidRDefault="00DA7FDD" w:rsidP="007F2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«Полезно – не полезно» </w:t>
      </w:r>
    </w:p>
    <w:p w:rsidR="00DA7FDD" w:rsidRDefault="00DA7FDD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А у меня есть для вас загадки.  ( Мишка загадывает и достаёт из корзины отгадки).</w:t>
      </w:r>
    </w:p>
    <w:p w:rsidR="00DA7FDD" w:rsidRDefault="00DA7FDD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1.Весной повисло – Всё лето кисло,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 сладко стало – на землю упало.  (Яблоко).</w:t>
      </w:r>
    </w:p>
    <w:p w:rsidR="00DA7FDD" w:rsidRDefault="00DA7FDD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 никогда и никого не обижал на свете,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Чего же плачут от него и взрослые и дети.  (Лук).</w:t>
      </w:r>
    </w:p>
    <w:p w:rsidR="00DA7FDD" w:rsidRDefault="00DA7FDD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3.Летом в огороде свежие, зелёные, 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 зимою в бочке крепкие, зелёные.  (Огурцы).</w:t>
      </w:r>
    </w:p>
    <w:p w:rsidR="00DA7FDD" w:rsidRDefault="00DA7FDD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0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Маленький, горький – луку брат.  (Чеснок)</w:t>
      </w:r>
      <w:r w:rsidR="00B80A4E">
        <w:rPr>
          <w:rFonts w:ascii="Times New Roman" w:hAnsi="Times New Roman" w:cs="Times New Roman"/>
          <w:sz w:val="28"/>
          <w:szCs w:val="28"/>
        </w:rPr>
        <w:t>.</w:t>
      </w:r>
    </w:p>
    <w:p w:rsidR="00B80A4E" w:rsidRDefault="00B80A4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5.Закопали в землю в мае</w:t>
      </w:r>
      <w:r w:rsidR="0071774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сто дней не вынимали.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 копать под осень стали –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одну нашли, а десять!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Как  её назвали, дети?  (Картофель).</w:t>
      </w:r>
    </w:p>
    <w:p w:rsidR="00B80A4E" w:rsidRDefault="00B80A4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Все боксёры о ней знают,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ней удар свой развивают,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Хоть она и неуклюжа,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 она  всё ж фрукт тоже.  (Груша).</w:t>
      </w:r>
    </w:p>
    <w:p w:rsidR="00B80A4E" w:rsidRDefault="00B80A4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Спелые, сочные, разноцветные,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прилавках все заметные!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Мы полезные продукты,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 зовёмся просто …(Фрукты).</w:t>
      </w:r>
    </w:p>
    <w:p w:rsidR="00B80A4E" w:rsidRDefault="00B80A4E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109D3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сейчас дети покаж</w:t>
      </w:r>
      <w:r w:rsidR="00E109D3">
        <w:rPr>
          <w:rFonts w:ascii="Times New Roman" w:hAnsi="Times New Roman" w:cs="Times New Roman"/>
          <w:sz w:val="28"/>
          <w:szCs w:val="28"/>
        </w:rPr>
        <w:t xml:space="preserve">ут </w:t>
      </w:r>
      <w:r>
        <w:rPr>
          <w:rFonts w:ascii="Times New Roman" w:hAnsi="Times New Roman" w:cs="Times New Roman"/>
          <w:sz w:val="28"/>
          <w:szCs w:val="28"/>
        </w:rPr>
        <w:t xml:space="preserve"> сценку «</w:t>
      </w:r>
      <w:r w:rsidR="00E109D3">
        <w:rPr>
          <w:rFonts w:ascii="Times New Roman" w:hAnsi="Times New Roman" w:cs="Times New Roman"/>
          <w:sz w:val="28"/>
          <w:szCs w:val="28"/>
        </w:rPr>
        <w:t>Антошка».</w:t>
      </w:r>
    </w:p>
    <w:p w:rsidR="00E109D3" w:rsidRDefault="00E109D3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есть овощи и фрукты, нужно ещё их собирать.</w:t>
      </w:r>
    </w:p>
    <w:p w:rsidR="00E109D3" w:rsidRPr="0071774B" w:rsidRDefault="0071774B" w:rsidP="007F2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«Собери овощи и фрукты».                                                                             </w:t>
      </w:r>
      <w:r w:rsidR="00E109D3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="00E109D3">
        <w:rPr>
          <w:rFonts w:ascii="Times New Roman" w:hAnsi="Times New Roman" w:cs="Times New Roman"/>
          <w:sz w:val="28"/>
          <w:szCs w:val="28"/>
        </w:rPr>
        <w:t>Я понял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109D3">
        <w:rPr>
          <w:rFonts w:ascii="Times New Roman" w:hAnsi="Times New Roman" w:cs="Times New Roman"/>
          <w:sz w:val="28"/>
          <w:szCs w:val="28"/>
        </w:rPr>
        <w:t xml:space="preserve">тоб здоровым, сильным быть-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109D3">
        <w:rPr>
          <w:rFonts w:ascii="Times New Roman" w:hAnsi="Times New Roman" w:cs="Times New Roman"/>
          <w:sz w:val="28"/>
          <w:szCs w:val="28"/>
        </w:rPr>
        <w:t>Надо фрукты, овощи любить.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109D3">
        <w:rPr>
          <w:rFonts w:ascii="Times New Roman" w:hAnsi="Times New Roman" w:cs="Times New Roman"/>
          <w:sz w:val="28"/>
          <w:szCs w:val="28"/>
        </w:rPr>
        <w:t>Все без исключения – в этом нет сомненья!</w:t>
      </w:r>
    </w:p>
    <w:p w:rsidR="007A5321" w:rsidRDefault="00E109D3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Ну, конечно, Мишка,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Чтобы быть</w:t>
      </w:r>
      <w:r w:rsidR="007A5321">
        <w:rPr>
          <w:rFonts w:ascii="Times New Roman" w:hAnsi="Times New Roman" w:cs="Times New Roman"/>
          <w:sz w:val="28"/>
          <w:szCs w:val="28"/>
        </w:rPr>
        <w:t xml:space="preserve">  здоровым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7A5321">
        <w:rPr>
          <w:rFonts w:ascii="Times New Roman" w:hAnsi="Times New Roman" w:cs="Times New Roman"/>
          <w:sz w:val="28"/>
          <w:szCs w:val="28"/>
        </w:rPr>
        <w:t>Дары бери садовые!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A5321">
        <w:rPr>
          <w:rFonts w:ascii="Times New Roman" w:hAnsi="Times New Roman" w:cs="Times New Roman"/>
          <w:sz w:val="28"/>
          <w:szCs w:val="28"/>
        </w:rPr>
        <w:t xml:space="preserve">Витаминная родня – 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7A5321">
        <w:rPr>
          <w:rFonts w:ascii="Times New Roman" w:hAnsi="Times New Roman" w:cs="Times New Roman"/>
          <w:sz w:val="28"/>
          <w:szCs w:val="28"/>
        </w:rPr>
        <w:t>Дети солнечного дня!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A5321">
        <w:rPr>
          <w:rFonts w:ascii="Times New Roman" w:hAnsi="Times New Roman" w:cs="Times New Roman"/>
          <w:sz w:val="28"/>
          <w:szCs w:val="28"/>
        </w:rPr>
        <w:t>Тот,  кто ест морковку,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A5321">
        <w:rPr>
          <w:rFonts w:ascii="Times New Roman" w:hAnsi="Times New Roman" w:cs="Times New Roman"/>
          <w:sz w:val="28"/>
          <w:szCs w:val="28"/>
        </w:rPr>
        <w:t>Станет крепким</w:t>
      </w:r>
      <w:proofErr w:type="gramStart"/>
      <w:r w:rsidR="007A53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5321">
        <w:rPr>
          <w:rFonts w:ascii="Times New Roman" w:hAnsi="Times New Roman" w:cs="Times New Roman"/>
          <w:sz w:val="28"/>
          <w:szCs w:val="28"/>
        </w:rPr>
        <w:t>сильным,  ловким.</w:t>
      </w:r>
    </w:p>
    <w:p w:rsidR="007A5321" w:rsidRDefault="007A5321" w:rsidP="007F23AE">
      <w:pPr>
        <w:rPr>
          <w:rFonts w:ascii="Times New Roman" w:hAnsi="Times New Roman" w:cs="Times New Roman"/>
          <w:sz w:val="28"/>
          <w:szCs w:val="28"/>
        </w:rPr>
      </w:pPr>
      <w:r w:rsidRPr="007A5321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любит, дети, лук –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Вырастает  быстро вдруг.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Кто капусту очень любит,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Тот всегда здоровым будет!</w:t>
      </w:r>
    </w:p>
    <w:p w:rsidR="0089070C" w:rsidRDefault="007A5321" w:rsidP="007F23AE">
      <w:pPr>
        <w:rPr>
          <w:rFonts w:ascii="Times New Roman" w:hAnsi="Times New Roman" w:cs="Times New Roman"/>
          <w:sz w:val="28"/>
          <w:szCs w:val="28"/>
        </w:rPr>
      </w:pPr>
      <w:r w:rsidRPr="007A53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Правильно! Теперь и ты, Мишка, знаешь, что нужно делать, чтобы быть з</w:t>
      </w:r>
      <w:r w:rsidR="0089070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оровым, сильным, крепким. Чем нужно питаться</w:t>
      </w:r>
      <w:r w:rsidR="0089070C">
        <w:rPr>
          <w:rFonts w:ascii="Times New Roman" w:hAnsi="Times New Roman" w:cs="Times New Roman"/>
          <w:sz w:val="28"/>
          <w:szCs w:val="28"/>
        </w:rPr>
        <w:t>, чтобы быть здоровыми</w:t>
      </w:r>
      <w:proofErr w:type="gramStart"/>
      <w:r w:rsidR="008907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070C">
        <w:rPr>
          <w:rFonts w:ascii="Times New Roman" w:hAnsi="Times New Roman" w:cs="Times New Roman"/>
          <w:sz w:val="28"/>
          <w:szCs w:val="28"/>
        </w:rPr>
        <w:t xml:space="preserve"> красивыми и умными. Да, ещё не забывайте мыть руки  и овощи, фрукты. А девиз нашего праздника такой: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9070C">
        <w:rPr>
          <w:rFonts w:ascii="Times New Roman" w:hAnsi="Times New Roman" w:cs="Times New Roman"/>
          <w:sz w:val="28"/>
          <w:szCs w:val="28"/>
        </w:rPr>
        <w:t>Ешьте овощи и фрукты</w:t>
      </w:r>
      <w:r w:rsidR="0071774B">
        <w:rPr>
          <w:rFonts w:ascii="Times New Roman" w:hAnsi="Times New Roman" w:cs="Times New Roman"/>
          <w:sz w:val="28"/>
          <w:szCs w:val="28"/>
        </w:rPr>
        <w:t xml:space="preserve"> </w:t>
      </w:r>
      <w:r w:rsidR="003025C9">
        <w:rPr>
          <w:rFonts w:ascii="Times New Roman" w:hAnsi="Times New Roman" w:cs="Times New Roman"/>
          <w:sz w:val="28"/>
          <w:szCs w:val="28"/>
        </w:rPr>
        <w:t xml:space="preserve">- 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89070C">
        <w:rPr>
          <w:rFonts w:ascii="Times New Roman" w:hAnsi="Times New Roman" w:cs="Times New Roman"/>
          <w:sz w:val="28"/>
          <w:szCs w:val="28"/>
        </w:rPr>
        <w:t>Это лучшие продукты.</w:t>
      </w:r>
      <w:r w:rsidR="0071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9070C">
        <w:rPr>
          <w:rFonts w:ascii="Times New Roman" w:hAnsi="Times New Roman" w:cs="Times New Roman"/>
          <w:sz w:val="28"/>
          <w:szCs w:val="28"/>
        </w:rPr>
        <w:t>Вас спасут от всех болезней,</w:t>
      </w:r>
      <w:r w:rsidR="003025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9070C">
        <w:rPr>
          <w:rFonts w:ascii="Times New Roman" w:hAnsi="Times New Roman" w:cs="Times New Roman"/>
          <w:sz w:val="28"/>
          <w:szCs w:val="28"/>
        </w:rPr>
        <w:t>Нет вкусней их и полезней!</w:t>
      </w:r>
    </w:p>
    <w:p w:rsidR="0089070C" w:rsidRDefault="0089070C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Дорогой, мишка! Наши ребята приготовили для тебя овощи и фрукты. Посмотри!</w:t>
      </w:r>
    </w:p>
    <w:p w:rsidR="0089070C" w:rsidRDefault="0089070C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Спасибо, большое! И у меня тоже есть для вас подарок. Ешьте редиску, будете здоровы!</w:t>
      </w:r>
    </w:p>
    <w:p w:rsidR="0089070C" w:rsidRPr="0089070C" w:rsidRDefault="0089070C" w:rsidP="007F23AE">
      <w:pPr>
        <w:rPr>
          <w:rFonts w:ascii="Times New Roman" w:hAnsi="Times New Roman" w:cs="Times New Roman"/>
          <w:sz w:val="28"/>
          <w:szCs w:val="28"/>
        </w:rPr>
      </w:pPr>
      <w:r w:rsidRPr="0071774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1774B">
        <w:rPr>
          <w:rFonts w:ascii="Times New Roman" w:hAnsi="Times New Roman" w:cs="Times New Roman"/>
          <w:sz w:val="28"/>
          <w:szCs w:val="28"/>
        </w:rPr>
        <w:t xml:space="preserve"> А сейчас для всех весёлый праздничный танец.</w:t>
      </w:r>
    </w:p>
    <w:p w:rsidR="007A5321" w:rsidRPr="00E109D3" w:rsidRDefault="007A5321" w:rsidP="007F23AE">
      <w:pPr>
        <w:rPr>
          <w:rFonts w:ascii="Times New Roman" w:hAnsi="Times New Roman" w:cs="Times New Roman"/>
          <w:sz w:val="28"/>
          <w:szCs w:val="28"/>
        </w:rPr>
      </w:pPr>
    </w:p>
    <w:p w:rsidR="00E109D3" w:rsidRPr="00B80A4E" w:rsidRDefault="00E109D3" w:rsidP="007F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DD" w:rsidRPr="00DA7FDD" w:rsidRDefault="00DA7FDD" w:rsidP="007F23AE">
      <w:pPr>
        <w:rPr>
          <w:rFonts w:ascii="Times New Roman" w:hAnsi="Times New Roman" w:cs="Times New Roman"/>
          <w:sz w:val="28"/>
          <w:szCs w:val="28"/>
        </w:rPr>
      </w:pPr>
    </w:p>
    <w:p w:rsidR="00106610" w:rsidRPr="00106610" w:rsidRDefault="00106610" w:rsidP="007F23AE">
      <w:pPr>
        <w:rPr>
          <w:rFonts w:ascii="Times New Roman" w:hAnsi="Times New Roman" w:cs="Times New Roman"/>
          <w:sz w:val="28"/>
          <w:szCs w:val="28"/>
        </w:rPr>
      </w:pPr>
    </w:p>
    <w:p w:rsidR="00106610" w:rsidRPr="000B2C30" w:rsidRDefault="00106610" w:rsidP="007F23AE">
      <w:pPr>
        <w:rPr>
          <w:rFonts w:ascii="Times New Roman" w:hAnsi="Times New Roman" w:cs="Times New Roman"/>
          <w:sz w:val="28"/>
          <w:szCs w:val="28"/>
        </w:rPr>
      </w:pPr>
    </w:p>
    <w:p w:rsidR="00ED0F0E" w:rsidRPr="000B2C30" w:rsidRDefault="00ED0F0E" w:rsidP="007F23AE">
      <w:pPr>
        <w:rPr>
          <w:rFonts w:ascii="Times New Roman" w:hAnsi="Times New Roman" w:cs="Times New Roman"/>
          <w:b/>
          <w:sz w:val="28"/>
          <w:szCs w:val="28"/>
        </w:rPr>
      </w:pPr>
    </w:p>
    <w:p w:rsidR="00ED0F0E" w:rsidRDefault="00ED0F0E" w:rsidP="007F23AE">
      <w:pPr>
        <w:rPr>
          <w:rFonts w:ascii="Times New Roman" w:hAnsi="Times New Roman" w:cs="Times New Roman"/>
          <w:sz w:val="28"/>
          <w:szCs w:val="28"/>
        </w:rPr>
      </w:pPr>
    </w:p>
    <w:p w:rsidR="00ED0F0E" w:rsidRDefault="00ED0F0E" w:rsidP="007F23AE">
      <w:pPr>
        <w:rPr>
          <w:rFonts w:ascii="Times New Roman" w:hAnsi="Times New Roman" w:cs="Times New Roman"/>
          <w:sz w:val="28"/>
          <w:szCs w:val="28"/>
        </w:rPr>
      </w:pPr>
    </w:p>
    <w:p w:rsidR="00ED0F0E" w:rsidRDefault="00ED0F0E" w:rsidP="007F23AE">
      <w:pPr>
        <w:rPr>
          <w:rFonts w:ascii="Times New Roman" w:hAnsi="Times New Roman" w:cs="Times New Roman"/>
          <w:sz w:val="28"/>
          <w:szCs w:val="28"/>
        </w:rPr>
      </w:pPr>
    </w:p>
    <w:p w:rsidR="00ED0F0E" w:rsidRDefault="00ED0F0E" w:rsidP="007F23AE">
      <w:pPr>
        <w:rPr>
          <w:rFonts w:ascii="Times New Roman" w:hAnsi="Times New Roman" w:cs="Times New Roman"/>
          <w:sz w:val="28"/>
          <w:szCs w:val="28"/>
        </w:rPr>
      </w:pPr>
    </w:p>
    <w:p w:rsidR="007F23AE" w:rsidRPr="007F23AE" w:rsidRDefault="007F23AE" w:rsidP="007F23AE">
      <w:pPr>
        <w:rPr>
          <w:sz w:val="28"/>
          <w:szCs w:val="28"/>
        </w:rPr>
      </w:pPr>
    </w:p>
    <w:p w:rsidR="009C4D99" w:rsidRPr="007F23AE" w:rsidRDefault="009C4D99" w:rsidP="007F23AE">
      <w:pPr>
        <w:rPr>
          <w:sz w:val="28"/>
          <w:szCs w:val="28"/>
        </w:rPr>
      </w:pPr>
    </w:p>
    <w:p w:rsidR="009C4D99" w:rsidRPr="009C4D99" w:rsidRDefault="009C4D99" w:rsidP="009C4D99">
      <w:pPr>
        <w:jc w:val="center"/>
        <w:rPr>
          <w:b/>
          <w:i/>
          <w:color w:val="0070C0"/>
          <w:sz w:val="44"/>
          <w:szCs w:val="44"/>
        </w:rPr>
      </w:pPr>
    </w:p>
    <w:p w:rsidR="00507368" w:rsidRDefault="00507368" w:rsidP="00507368">
      <w:pPr>
        <w:rPr>
          <w:sz w:val="32"/>
          <w:szCs w:val="32"/>
        </w:rPr>
      </w:pPr>
    </w:p>
    <w:p w:rsidR="00B47F2D" w:rsidRPr="006E0CD6" w:rsidRDefault="00B47F2D" w:rsidP="00507368">
      <w:pPr>
        <w:rPr>
          <w:b/>
          <w:i/>
          <w:sz w:val="36"/>
          <w:szCs w:val="36"/>
        </w:rPr>
      </w:pPr>
    </w:p>
    <w:p w:rsidR="00507368" w:rsidRPr="00B5157D" w:rsidRDefault="00507368" w:rsidP="00507368">
      <w:pPr>
        <w:rPr>
          <w:sz w:val="32"/>
          <w:szCs w:val="32"/>
        </w:rPr>
      </w:pPr>
    </w:p>
    <w:p w:rsidR="00507368" w:rsidRDefault="00507368" w:rsidP="00507368">
      <w:pPr>
        <w:rPr>
          <w:sz w:val="28"/>
          <w:szCs w:val="28"/>
        </w:rPr>
      </w:pPr>
    </w:p>
    <w:p w:rsidR="00507368" w:rsidRDefault="00507368" w:rsidP="006F326A">
      <w:pPr>
        <w:rPr>
          <w:b/>
          <w:color w:val="1F497D" w:themeColor="text2"/>
          <w:sz w:val="40"/>
          <w:szCs w:val="40"/>
        </w:rPr>
      </w:pPr>
    </w:p>
    <w:p w:rsidR="00507368" w:rsidRDefault="00507368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6F326A" w:rsidRPr="006F326A" w:rsidRDefault="006F326A" w:rsidP="006F326A">
      <w:pPr>
        <w:rPr>
          <w:b/>
          <w:color w:val="1F497D" w:themeColor="text2"/>
          <w:sz w:val="40"/>
          <w:szCs w:val="40"/>
        </w:rPr>
      </w:pPr>
    </w:p>
    <w:p w:rsidR="003319D3" w:rsidRDefault="003319D3" w:rsidP="009D3628">
      <w:pPr>
        <w:rPr>
          <w:sz w:val="28"/>
          <w:szCs w:val="28"/>
        </w:rPr>
      </w:pPr>
    </w:p>
    <w:p w:rsidR="003319D3" w:rsidRDefault="003319D3" w:rsidP="009D3628">
      <w:pPr>
        <w:rPr>
          <w:sz w:val="28"/>
          <w:szCs w:val="28"/>
        </w:rPr>
      </w:pPr>
    </w:p>
    <w:p w:rsidR="003D5E95" w:rsidRPr="00290046" w:rsidRDefault="003D5E95" w:rsidP="00290046">
      <w:pPr>
        <w:rPr>
          <w:b/>
          <w:color w:val="FF0000"/>
          <w:sz w:val="28"/>
          <w:szCs w:val="28"/>
        </w:rPr>
      </w:pPr>
    </w:p>
    <w:p w:rsidR="003D5E95" w:rsidRPr="00ED5564" w:rsidRDefault="003D5E95" w:rsidP="00ED5564">
      <w:pPr>
        <w:rPr>
          <w:sz w:val="28"/>
          <w:szCs w:val="28"/>
        </w:rPr>
      </w:pPr>
    </w:p>
    <w:p w:rsidR="00140659" w:rsidRDefault="00140659" w:rsidP="0012619B">
      <w:pPr>
        <w:rPr>
          <w:sz w:val="28"/>
          <w:szCs w:val="28"/>
        </w:rPr>
      </w:pPr>
    </w:p>
    <w:p w:rsidR="007A4619" w:rsidRPr="0012619B" w:rsidRDefault="007A4619" w:rsidP="0012619B">
      <w:pPr>
        <w:rPr>
          <w:sz w:val="28"/>
          <w:szCs w:val="28"/>
        </w:rPr>
      </w:pPr>
    </w:p>
    <w:p w:rsidR="006E7FF9" w:rsidRPr="006E7FF9" w:rsidRDefault="006E7FF9" w:rsidP="00A347E3">
      <w:pPr>
        <w:pStyle w:val="a3"/>
        <w:jc w:val="center"/>
        <w:rPr>
          <w:b/>
          <w:color w:val="1F497D" w:themeColor="text2"/>
          <w:sz w:val="40"/>
          <w:szCs w:val="40"/>
        </w:rPr>
      </w:pPr>
    </w:p>
    <w:p w:rsidR="00D50879" w:rsidRPr="00387887" w:rsidRDefault="00D50879" w:rsidP="003121BC">
      <w:pPr>
        <w:pStyle w:val="a3"/>
        <w:rPr>
          <w:sz w:val="28"/>
          <w:szCs w:val="28"/>
        </w:rPr>
      </w:pPr>
    </w:p>
    <w:p w:rsidR="00CC2363" w:rsidRPr="00CC2363" w:rsidRDefault="00CC2363" w:rsidP="003121BC">
      <w:pPr>
        <w:pStyle w:val="a3"/>
        <w:rPr>
          <w:b/>
          <w:sz w:val="32"/>
          <w:szCs w:val="32"/>
        </w:rPr>
      </w:pPr>
    </w:p>
    <w:p w:rsidR="003121BC" w:rsidRPr="003121BC" w:rsidRDefault="003121BC" w:rsidP="003121BC">
      <w:pPr>
        <w:pStyle w:val="a3"/>
        <w:rPr>
          <w:b/>
          <w:sz w:val="28"/>
          <w:szCs w:val="28"/>
        </w:rPr>
      </w:pPr>
    </w:p>
    <w:p w:rsidR="00E914A3" w:rsidRPr="00E914A3" w:rsidRDefault="00E914A3" w:rsidP="007A08EB">
      <w:pPr>
        <w:rPr>
          <w:b/>
          <w:i/>
          <w:sz w:val="28"/>
          <w:szCs w:val="28"/>
        </w:rPr>
      </w:pPr>
    </w:p>
    <w:sectPr w:rsidR="00E914A3" w:rsidRPr="00E914A3" w:rsidSect="00941B24">
      <w:pgSz w:w="11906" w:h="16838"/>
      <w:pgMar w:top="1134" w:right="851" w:bottom="1134" w:left="1418" w:header="709" w:footer="709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066"/>
    <w:multiLevelType w:val="hybridMultilevel"/>
    <w:tmpl w:val="5650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44891"/>
    <w:multiLevelType w:val="hybridMultilevel"/>
    <w:tmpl w:val="75861EC2"/>
    <w:lvl w:ilvl="0" w:tplc="00A058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C4A2F9D"/>
    <w:multiLevelType w:val="hybridMultilevel"/>
    <w:tmpl w:val="E84C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EB"/>
    <w:rsid w:val="00015BF3"/>
    <w:rsid w:val="0002114F"/>
    <w:rsid w:val="000450E1"/>
    <w:rsid w:val="0006074E"/>
    <w:rsid w:val="000645F7"/>
    <w:rsid w:val="00084F64"/>
    <w:rsid w:val="00087484"/>
    <w:rsid w:val="000B2C30"/>
    <w:rsid w:val="000C18B2"/>
    <w:rsid w:val="000D49A7"/>
    <w:rsid w:val="000D4E80"/>
    <w:rsid w:val="00100D44"/>
    <w:rsid w:val="00106610"/>
    <w:rsid w:val="00125009"/>
    <w:rsid w:val="0012619B"/>
    <w:rsid w:val="001320F5"/>
    <w:rsid w:val="00135FA9"/>
    <w:rsid w:val="00140659"/>
    <w:rsid w:val="001777E8"/>
    <w:rsid w:val="00194553"/>
    <w:rsid w:val="001A1CF3"/>
    <w:rsid w:val="001A6B98"/>
    <w:rsid w:val="001C3D88"/>
    <w:rsid w:val="001D03EB"/>
    <w:rsid w:val="001E3FEA"/>
    <w:rsid w:val="001E73DC"/>
    <w:rsid w:val="002056D4"/>
    <w:rsid w:val="00212B32"/>
    <w:rsid w:val="00212D71"/>
    <w:rsid w:val="00286FCF"/>
    <w:rsid w:val="00290046"/>
    <w:rsid w:val="002B2AF2"/>
    <w:rsid w:val="002D3F0E"/>
    <w:rsid w:val="002E0ED1"/>
    <w:rsid w:val="002F62BA"/>
    <w:rsid w:val="003025C9"/>
    <w:rsid w:val="003071E7"/>
    <w:rsid w:val="003114CB"/>
    <w:rsid w:val="003121BC"/>
    <w:rsid w:val="003319D3"/>
    <w:rsid w:val="00341656"/>
    <w:rsid w:val="00364A3A"/>
    <w:rsid w:val="00372C88"/>
    <w:rsid w:val="00387887"/>
    <w:rsid w:val="00394772"/>
    <w:rsid w:val="003D1B1C"/>
    <w:rsid w:val="003D3EB6"/>
    <w:rsid w:val="003D5E95"/>
    <w:rsid w:val="003E0D60"/>
    <w:rsid w:val="004114CF"/>
    <w:rsid w:val="004177CF"/>
    <w:rsid w:val="0042696A"/>
    <w:rsid w:val="004274A3"/>
    <w:rsid w:val="00444256"/>
    <w:rsid w:val="004D1FC9"/>
    <w:rsid w:val="004D42C3"/>
    <w:rsid w:val="004E5A90"/>
    <w:rsid w:val="00503E16"/>
    <w:rsid w:val="00507368"/>
    <w:rsid w:val="00510B45"/>
    <w:rsid w:val="005223A1"/>
    <w:rsid w:val="0056143D"/>
    <w:rsid w:val="00570673"/>
    <w:rsid w:val="00582FE2"/>
    <w:rsid w:val="00583121"/>
    <w:rsid w:val="00591D06"/>
    <w:rsid w:val="00596DDC"/>
    <w:rsid w:val="005A2B68"/>
    <w:rsid w:val="005B1816"/>
    <w:rsid w:val="005F41E8"/>
    <w:rsid w:val="00601C81"/>
    <w:rsid w:val="0061552C"/>
    <w:rsid w:val="00634CFD"/>
    <w:rsid w:val="00652A28"/>
    <w:rsid w:val="00677281"/>
    <w:rsid w:val="00687613"/>
    <w:rsid w:val="006A3B48"/>
    <w:rsid w:val="006A5090"/>
    <w:rsid w:val="006B4BBB"/>
    <w:rsid w:val="006E0CD6"/>
    <w:rsid w:val="006E7FF9"/>
    <w:rsid w:val="006F2081"/>
    <w:rsid w:val="006F326A"/>
    <w:rsid w:val="007018EB"/>
    <w:rsid w:val="007077C8"/>
    <w:rsid w:val="00713A1A"/>
    <w:rsid w:val="0071774B"/>
    <w:rsid w:val="00721428"/>
    <w:rsid w:val="00721FFE"/>
    <w:rsid w:val="0073277C"/>
    <w:rsid w:val="00740154"/>
    <w:rsid w:val="00747463"/>
    <w:rsid w:val="007717FD"/>
    <w:rsid w:val="00781B12"/>
    <w:rsid w:val="007A08EB"/>
    <w:rsid w:val="007A4619"/>
    <w:rsid w:val="007A5321"/>
    <w:rsid w:val="007A7F80"/>
    <w:rsid w:val="007B3240"/>
    <w:rsid w:val="007F23AE"/>
    <w:rsid w:val="008716BB"/>
    <w:rsid w:val="00876813"/>
    <w:rsid w:val="0089070C"/>
    <w:rsid w:val="008B6DF5"/>
    <w:rsid w:val="008D3B1A"/>
    <w:rsid w:val="008E49A5"/>
    <w:rsid w:val="00912E48"/>
    <w:rsid w:val="00916BF8"/>
    <w:rsid w:val="00935C14"/>
    <w:rsid w:val="00941B24"/>
    <w:rsid w:val="009552BF"/>
    <w:rsid w:val="009824B5"/>
    <w:rsid w:val="00984EDB"/>
    <w:rsid w:val="009950E2"/>
    <w:rsid w:val="009A7BED"/>
    <w:rsid w:val="009C4D99"/>
    <w:rsid w:val="009C7346"/>
    <w:rsid w:val="009D30B8"/>
    <w:rsid w:val="009D3628"/>
    <w:rsid w:val="009E2132"/>
    <w:rsid w:val="00A00D81"/>
    <w:rsid w:val="00A06403"/>
    <w:rsid w:val="00A347E3"/>
    <w:rsid w:val="00A37341"/>
    <w:rsid w:val="00A64FC8"/>
    <w:rsid w:val="00A759EC"/>
    <w:rsid w:val="00A75FEF"/>
    <w:rsid w:val="00A81C9B"/>
    <w:rsid w:val="00A8314F"/>
    <w:rsid w:val="00AA0C80"/>
    <w:rsid w:val="00AB14D8"/>
    <w:rsid w:val="00AB4C26"/>
    <w:rsid w:val="00AC2E31"/>
    <w:rsid w:val="00AC5782"/>
    <w:rsid w:val="00AD0184"/>
    <w:rsid w:val="00AD5C63"/>
    <w:rsid w:val="00AF1616"/>
    <w:rsid w:val="00B063F3"/>
    <w:rsid w:val="00B37D1E"/>
    <w:rsid w:val="00B461D3"/>
    <w:rsid w:val="00B47F2D"/>
    <w:rsid w:val="00B5157D"/>
    <w:rsid w:val="00B77D1E"/>
    <w:rsid w:val="00B80A4E"/>
    <w:rsid w:val="00B82C1C"/>
    <w:rsid w:val="00B82D64"/>
    <w:rsid w:val="00B93AA5"/>
    <w:rsid w:val="00BC2BA1"/>
    <w:rsid w:val="00BD18E5"/>
    <w:rsid w:val="00BE5203"/>
    <w:rsid w:val="00C0781D"/>
    <w:rsid w:val="00C13561"/>
    <w:rsid w:val="00C15163"/>
    <w:rsid w:val="00C44056"/>
    <w:rsid w:val="00C8074D"/>
    <w:rsid w:val="00C80D38"/>
    <w:rsid w:val="00C8312E"/>
    <w:rsid w:val="00C91466"/>
    <w:rsid w:val="00CB63E2"/>
    <w:rsid w:val="00CC2363"/>
    <w:rsid w:val="00CD3E91"/>
    <w:rsid w:val="00D1410F"/>
    <w:rsid w:val="00D50879"/>
    <w:rsid w:val="00D656EA"/>
    <w:rsid w:val="00D72759"/>
    <w:rsid w:val="00D80C9E"/>
    <w:rsid w:val="00D9632A"/>
    <w:rsid w:val="00DA7FDD"/>
    <w:rsid w:val="00DB0769"/>
    <w:rsid w:val="00DE3264"/>
    <w:rsid w:val="00DF2CFD"/>
    <w:rsid w:val="00E00C8C"/>
    <w:rsid w:val="00E109D3"/>
    <w:rsid w:val="00E156E1"/>
    <w:rsid w:val="00E17CAB"/>
    <w:rsid w:val="00E23DCE"/>
    <w:rsid w:val="00E36083"/>
    <w:rsid w:val="00E37FB3"/>
    <w:rsid w:val="00E5262C"/>
    <w:rsid w:val="00E914A3"/>
    <w:rsid w:val="00EA2E66"/>
    <w:rsid w:val="00EB2FB6"/>
    <w:rsid w:val="00ED0F0E"/>
    <w:rsid w:val="00ED2F0F"/>
    <w:rsid w:val="00ED5564"/>
    <w:rsid w:val="00EF7F7C"/>
    <w:rsid w:val="00F303F8"/>
    <w:rsid w:val="00F31A76"/>
    <w:rsid w:val="00F447AA"/>
    <w:rsid w:val="00F44AE4"/>
    <w:rsid w:val="00F96358"/>
    <w:rsid w:val="00FA4D73"/>
    <w:rsid w:val="00FC0C47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8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2C1C"/>
    <w:rPr>
      <w:color w:val="0000FF"/>
      <w:u w:val="single"/>
    </w:rPr>
  </w:style>
  <w:style w:type="character" w:styleId="a7">
    <w:name w:val="Strong"/>
    <w:basedOn w:val="a0"/>
    <w:uiPriority w:val="22"/>
    <w:qFormat/>
    <w:rsid w:val="00B82C1C"/>
    <w:rPr>
      <w:b/>
      <w:bCs/>
    </w:rPr>
  </w:style>
  <w:style w:type="paragraph" w:styleId="a8">
    <w:name w:val="Normal (Web)"/>
    <w:basedOn w:val="a"/>
    <w:uiPriority w:val="99"/>
    <w:unhideWhenUsed/>
    <w:rsid w:val="00B82C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mall1">
    <w:name w:val="small1"/>
    <w:basedOn w:val="a0"/>
    <w:rsid w:val="00B82C1C"/>
    <w:rPr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37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6A1AB-95BE-4756-A0D4-B1F65A63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77</cp:revision>
  <dcterms:created xsi:type="dcterms:W3CDTF">2014-05-02T05:15:00Z</dcterms:created>
  <dcterms:modified xsi:type="dcterms:W3CDTF">2017-06-25T13:32:00Z</dcterms:modified>
</cp:coreProperties>
</file>