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Муниципальное   бюджетное дошкольное образовательное учреждение                                                                                                          </w:t>
      </w:r>
      <w:proofErr w:type="spellStart"/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>Чано</w:t>
      </w:r>
      <w:r w:rsidR="00E156E1"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>вский</w:t>
      </w:r>
      <w:proofErr w:type="spellEnd"/>
      <w:r w:rsidR="00E156E1"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 детский сад №4 р. п. Чаны.</w:t>
      </w: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  <w:proofErr w:type="spellStart"/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>Чановского</w:t>
      </w:r>
      <w:proofErr w:type="spellEnd"/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 района Новосибирской области </w:t>
      </w: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</w:p>
    <w:p w:rsidR="007A08EB" w:rsidRPr="0006074E" w:rsidRDefault="007A08EB" w:rsidP="006B4B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7A08EB" w:rsidRDefault="008E49A5" w:rsidP="00135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</w:pP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Консп</w:t>
      </w:r>
      <w:r w:rsidR="007A08EB"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ект</w:t>
      </w: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 xml:space="preserve"> развлечения</w:t>
      </w:r>
      <w:r w:rsidR="007A08EB"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.</w:t>
      </w:r>
    </w:p>
    <w:p w:rsidR="00F02B74" w:rsidRPr="0006074E" w:rsidRDefault="00F02B74" w:rsidP="00135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КВН</w:t>
      </w: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</w:pP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Тема:  </w:t>
      </w:r>
      <w:r w:rsidR="00EF7F7C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«</w:t>
      </w:r>
      <w:r w:rsidR="00F02B74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Искру туши до пожара, беду отводи до удара</w:t>
      </w:r>
      <w:r w:rsidRPr="0006074E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"</w:t>
      </w:r>
    </w:p>
    <w:p w:rsidR="008E49A5" w:rsidRPr="0006074E" w:rsidRDefault="008E49A5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</w:pPr>
    </w:p>
    <w:p w:rsidR="008E49A5" w:rsidRPr="0006074E" w:rsidRDefault="008E49A5" w:rsidP="007F23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</w:pPr>
    </w:p>
    <w:p w:rsidR="00A00D81" w:rsidRDefault="00A00D81" w:rsidP="009C73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Подготовида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и провела:</w:t>
      </w:r>
    </w:p>
    <w:p w:rsidR="007A08EB" w:rsidRPr="0006074E" w:rsidRDefault="007A08EB" w:rsidP="009C73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proofErr w:type="spellStart"/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Нургал</w:t>
      </w:r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иева</w:t>
      </w:r>
      <w:proofErr w:type="spellEnd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Мензифа</w:t>
      </w:r>
      <w:proofErr w:type="spellEnd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Халиулловна</w:t>
      </w:r>
      <w:proofErr w:type="spellEnd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- воспи</w:t>
      </w:r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татель 1 кв. категории</w:t>
      </w:r>
    </w:p>
    <w:p w:rsidR="007A08EB" w:rsidRPr="0006074E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6B4BBB" w:rsidRPr="0006074E" w:rsidRDefault="006B4BBB" w:rsidP="00941B24">
      <w:pPr>
        <w:jc w:val="center"/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7A08EB" w:rsidRPr="0006074E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941B24" w:rsidRPr="0006074E" w:rsidRDefault="00F02B74" w:rsidP="008E49A5">
      <w:pPr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Июл</w:t>
      </w:r>
      <w:r w:rsidR="008E49A5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ь  2017</w:t>
      </w:r>
      <w:r w:rsidR="008716BB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="008E49A5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г.</w:t>
      </w:r>
    </w:p>
    <w:p w:rsidR="009C4D99" w:rsidRPr="0071774B" w:rsidRDefault="004177CF" w:rsidP="00941B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074E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Цель:</w:t>
      </w:r>
      <w:r w:rsidR="001A1CF3" w:rsidRPr="0006074E">
        <w:rPr>
          <w:rFonts w:ascii="Times New Roman" w:hAnsi="Times New Roman" w:cs="Times New Roman"/>
          <w:sz w:val="28"/>
          <w:szCs w:val="28"/>
        </w:rPr>
        <w:t xml:space="preserve">  </w:t>
      </w:r>
      <w:r w:rsidR="00941B24" w:rsidRPr="0006074E">
        <w:rPr>
          <w:rFonts w:ascii="Times New Roman" w:hAnsi="Times New Roman" w:cs="Times New Roman"/>
          <w:sz w:val="28"/>
          <w:szCs w:val="28"/>
        </w:rPr>
        <w:t>Расшири</w:t>
      </w:r>
      <w:r w:rsidR="00AC2E31" w:rsidRPr="0006074E">
        <w:rPr>
          <w:rFonts w:ascii="Times New Roman" w:hAnsi="Times New Roman" w:cs="Times New Roman"/>
          <w:sz w:val="28"/>
          <w:szCs w:val="28"/>
        </w:rPr>
        <w:t>ть представления детей о</w:t>
      </w:r>
      <w:r w:rsidR="00F02B74">
        <w:rPr>
          <w:rFonts w:ascii="Times New Roman" w:hAnsi="Times New Roman" w:cs="Times New Roman"/>
          <w:sz w:val="28"/>
          <w:szCs w:val="28"/>
        </w:rPr>
        <w:t xml:space="preserve"> пожаре и пожароопасных предметах. Вызвать интерес к необычной игре</w:t>
      </w:r>
      <w:r w:rsidR="00EF7F7C">
        <w:rPr>
          <w:rFonts w:ascii="Times New Roman" w:hAnsi="Times New Roman" w:cs="Times New Roman"/>
          <w:sz w:val="28"/>
          <w:szCs w:val="28"/>
        </w:rPr>
        <w:t>. Развивать мышление, смекалку, коммуникативные навыки</w:t>
      </w:r>
      <w:r w:rsidR="008E49A5" w:rsidRPr="00060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3AE" w:rsidRPr="0071774B" w:rsidRDefault="00EF7F7C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Оборудование: </w:t>
      </w:r>
      <w:r w:rsidR="00F02B74">
        <w:rPr>
          <w:rFonts w:ascii="Times New Roman" w:hAnsi="Times New Roman" w:cs="Times New Roman"/>
          <w:sz w:val="28"/>
          <w:szCs w:val="28"/>
        </w:rPr>
        <w:t>атрибуты к развлечению.</w:t>
      </w:r>
    </w:p>
    <w:p w:rsidR="007F23AE" w:rsidRPr="0006074E" w:rsidRDefault="007F23AE" w:rsidP="007F23AE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06074E">
        <w:rPr>
          <w:rFonts w:ascii="Times New Roman" w:hAnsi="Times New Roman" w:cs="Times New Roman"/>
          <w:b/>
          <w:i/>
          <w:color w:val="0070C0"/>
          <w:sz w:val="36"/>
          <w:szCs w:val="36"/>
        </w:rPr>
        <w:t>Ход развлечения:</w:t>
      </w:r>
    </w:p>
    <w:p w:rsidR="007F23AE" w:rsidRDefault="007F23AE" w:rsidP="007F23AE">
      <w:pPr>
        <w:rPr>
          <w:rFonts w:ascii="Times New Roman" w:hAnsi="Times New Roman" w:cs="Times New Roman"/>
          <w:sz w:val="28"/>
          <w:szCs w:val="28"/>
        </w:rPr>
      </w:pPr>
      <w:r w:rsidRPr="00F02B74">
        <w:rPr>
          <w:rFonts w:ascii="Times New Roman" w:hAnsi="Times New Roman" w:cs="Times New Roman"/>
          <w:b/>
          <w:sz w:val="28"/>
          <w:szCs w:val="28"/>
        </w:rPr>
        <w:t>В</w:t>
      </w:r>
      <w:r w:rsidR="0071774B" w:rsidRPr="00F02B74">
        <w:rPr>
          <w:rFonts w:ascii="Times New Roman" w:hAnsi="Times New Roman" w:cs="Times New Roman"/>
          <w:b/>
          <w:sz w:val="28"/>
          <w:szCs w:val="28"/>
        </w:rPr>
        <w:t>едущий</w:t>
      </w:r>
      <w:r w:rsidRPr="00F02B7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F02B74">
        <w:rPr>
          <w:rFonts w:ascii="Times New Roman" w:hAnsi="Times New Roman" w:cs="Times New Roman"/>
          <w:sz w:val="28"/>
          <w:szCs w:val="28"/>
        </w:rPr>
        <w:t xml:space="preserve">Дети, </w:t>
      </w:r>
      <w:r w:rsidR="00EF7F7C" w:rsidRPr="00F02B74">
        <w:rPr>
          <w:rFonts w:ascii="Times New Roman" w:hAnsi="Times New Roman" w:cs="Times New Roman"/>
          <w:sz w:val="28"/>
          <w:szCs w:val="28"/>
        </w:rPr>
        <w:t xml:space="preserve">сегодня у нас </w:t>
      </w:r>
      <w:r w:rsidR="00F02B74" w:rsidRPr="00F02B74">
        <w:rPr>
          <w:rFonts w:ascii="Times New Roman" w:hAnsi="Times New Roman" w:cs="Times New Roman"/>
          <w:sz w:val="28"/>
          <w:szCs w:val="28"/>
        </w:rPr>
        <w:t xml:space="preserve"> КВН.  Называется</w:t>
      </w:r>
      <w:r w:rsidR="00F02B74" w:rsidRPr="00F02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«Искру туши до пожара, беду отводи до удара</w:t>
      </w:r>
      <w:r w:rsidR="00453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F02B74">
        <w:rPr>
          <w:rFonts w:ascii="Times New Roman" w:hAnsi="Times New Roman" w:cs="Times New Roman"/>
          <w:sz w:val="28"/>
          <w:szCs w:val="28"/>
        </w:rPr>
        <w:t xml:space="preserve">   Представляем две команды:  «Искорки» и «Огоньки».</w:t>
      </w:r>
    </w:p>
    <w:p w:rsidR="00496876" w:rsidRDefault="00496876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первой команды: «При пожаре как один – набираем 01».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Девиз второй команды: «Знает мальчик и девчушка – спички это не игрушка»</w:t>
      </w:r>
    </w:p>
    <w:p w:rsidR="007D732E" w:rsidRDefault="007D732E" w:rsidP="007F23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1задание «Загадки»</w:t>
      </w:r>
    </w:p>
    <w:p w:rsidR="007D732E" w:rsidRDefault="007D732E" w:rsidP="007D73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огня, не играйте вы в меня</w:t>
      </w:r>
    </w:p>
    <w:p w:rsidR="007D732E" w:rsidRDefault="007D732E" w:rsidP="007D7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огня сестричка – маленькая…..(спичка).</w:t>
      </w:r>
    </w:p>
    <w:p w:rsidR="007D732E" w:rsidRDefault="007D732E" w:rsidP="007D73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пожаре не сидим – набираем (01).</w:t>
      </w:r>
    </w:p>
    <w:p w:rsidR="002A7A20" w:rsidRDefault="002A7A20" w:rsidP="002A7A20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7D732E" w:rsidRPr="002A7A20" w:rsidRDefault="007D732E" w:rsidP="002A7A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A20">
        <w:rPr>
          <w:rFonts w:ascii="Times New Roman" w:hAnsi="Times New Roman" w:cs="Times New Roman"/>
          <w:sz w:val="28"/>
          <w:szCs w:val="28"/>
        </w:rPr>
        <w:t>Дым увидел – не зевай – нас скорее приглашай (пожарных).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7A20" w:rsidRPr="002A7A20">
        <w:rPr>
          <w:rFonts w:ascii="Times New Roman" w:hAnsi="Times New Roman" w:cs="Times New Roman"/>
          <w:sz w:val="28"/>
          <w:szCs w:val="28"/>
        </w:rPr>
        <w:t>2.</w:t>
      </w:r>
      <w:r w:rsidRPr="002A7A20">
        <w:rPr>
          <w:rFonts w:ascii="Times New Roman" w:hAnsi="Times New Roman" w:cs="Times New Roman"/>
          <w:sz w:val="28"/>
          <w:szCs w:val="28"/>
        </w:rPr>
        <w:t>Где с огнём беспечны люди, обязательно он будет (пожар)</w:t>
      </w:r>
    </w:p>
    <w:p w:rsidR="007D732E" w:rsidRDefault="007D732E" w:rsidP="002A7A20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 маленькой меня не оберёшься ты огня (искра)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3.Кто меня не бережётся – тот скоро обожжётся (огонь)</w:t>
      </w:r>
    </w:p>
    <w:p w:rsidR="00EE37F3" w:rsidRDefault="007D732E" w:rsidP="002A7A20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маленьком амбаре держит сто пожаров (коробочка спичек).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37F3">
        <w:rPr>
          <w:rFonts w:ascii="Times New Roman" w:hAnsi="Times New Roman" w:cs="Times New Roman"/>
          <w:sz w:val="28"/>
          <w:szCs w:val="28"/>
        </w:rPr>
        <w:t>4.На столе в колпаке, да в стеклянном пузырьке</w:t>
      </w:r>
      <w:r w:rsidR="002A7A20">
        <w:rPr>
          <w:rFonts w:ascii="Times New Roman" w:hAnsi="Times New Roman" w:cs="Times New Roman"/>
          <w:sz w:val="28"/>
          <w:szCs w:val="28"/>
        </w:rPr>
        <w:t xml:space="preserve">,                                            </w:t>
      </w:r>
      <w:r w:rsidR="00EE37F3">
        <w:rPr>
          <w:rFonts w:ascii="Times New Roman" w:hAnsi="Times New Roman" w:cs="Times New Roman"/>
          <w:sz w:val="28"/>
          <w:szCs w:val="28"/>
        </w:rPr>
        <w:t xml:space="preserve">Поселился дружок – </w:t>
      </w:r>
      <w:proofErr w:type="gramStart"/>
      <w:r w:rsidR="00EE37F3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="00EE37F3">
        <w:rPr>
          <w:rFonts w:ascii="Times New Roman" w:hAnsi="Times New Roman" w:cs="Times New Roman"/>
          <w:sz w:val="28"/>
          <w:szCs w:val="28"/>
        </w:rPr>
        <w:t xml:space="preserve"> огонёк (настольная лампа).</w:t>
      </w:r>
    </w:p>
    <w:p w:rsidR="00EE37F3" w:rsidRDefault="00EE37F3" w:rsidP="002A7A20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Шипит и злится – воды боится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языком, а не лает, без зубов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кусает (огонь).</w:t>
      </w:r>
    </w:p>
    <w:p w:rsidR="00EE37F3" w:rsidRPr="007D732E" w:rsidRDefault="00EE37F3" w:rsidP="007D732E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5.Он для всех опасен нас – называют его (газ).</w:t>
      </w:r>
    </w:p>
    <w:p w:rsidR="00496876" w:rsidRDefault="007D732E" w:rsidP="007F23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96876">
        <w:rPr>
          <w:rFonts w:ascii="Times New Roman" w:hAnsi="Times New Roman" w:cs="Times New Roman"/>
          <w:b/>
          <w:i/>
          <w:sz w:val="28"/>
          <w:szCs w:val="28"/>
        </w:rPr>
        <w:t>задание «</w:t>
      </w:r>
      <w:proofErr w:type="spellStart"/>
      <w:r w:rsidR="00496876">
        <w:rPr>
          <w:rFonts w:ascii="Times New Roman" w:hAnsi="Times New Roman" w:cs="Times New Roman"/>
          <w:b/>
          <w:i/>
          <w:sz w:val="28"/>
          <w:szCs w:val="28"/>
        </w:rPr>
        <w:t>Объяснялки</w:t>
      </w:r>
      <w:proofErr w:type="spellEnd"/>
      <w:r w:rsidR="0049687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6876" w:rsidRDefault="00496876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1команде «Огонь друг».</w:t>
      </w:r>
    </w:p>
    <w:p w:rsidR="00496876" w:rsidRDefault="00496876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команде «Огонь – враг».</w:t>
      </w:r>
    </w:p>
    <w:p w:rsidR="00496876" w:rsidRDefault="007D732E" w:rsidP="007F23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96876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45376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96876">
        <w:rPr>
          <w:rFonts w:ascii="Times New Roman" w:hAnsi="Times New Roman" w:cs="Times New Roman"/>
          <w:b/>
          <w:i/>
          <w:sz w:val="28"/>
          <w:szCs w:val="28"/>
        </w:rPr>
        <w:t xml:space="preserve"> Эстафета «Предупреди о пожаре».</w:t>
      </w:r>
    </w:p>
    <w:p w:rsidR="00496876" w:rsidRDefault="00496876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ребёнок с каждой команды бежит до гимнастической стенки, залезает, звонит в колокольчик и возвращается.)</w:t>
      </w:r>
    </w:p>
    <w:p w:rsidR="00453761" w:rsidRDefault="00453761" w:rsidP="007F23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 задание: «Доскажи словечко».</w:t>
      </w:r>
    </w:p>
    <w:p w:rsidR="00C33950" w:rsidRDefault="00453761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1.Где с огнём беспечны люди, там взовьётся в небе шар,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33950">
        <w:rPr>
          <w:rFonts w:ascii="Times New Roman" w:hAnsi="Times New Roman" w:cs="Times New Roman"/>
          <w:sz w:val="28"/>
          <w:szCs w:val="28"/>
        </w:rPr>
        <w:t>Там всегда грозить нам будет злой (пожар).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33950">
        <w:rPr>
          <w:rFonts w:ascii="Times New Roman" w:hAnsi="Times New Roman" w:cs="Times New Roman"/>
          <w:sz w:val="28"/>
          <w:szCs w:val="28"/>
        </w:rPr>
        <w:t>1.Раз, два, три, четыре – у кого пожар в (квартире)?</w:t>
      </w:r>
    </w:p>
    <w:p w:rsidR="00C33950" w:rsidRDefault="00C33950" w:rsidP="00C3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2.Дым столбом поднялся вдруг,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Кто не выключил (утюг).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33950">
        <w:rPr>
          <w:rFonts w:ascii="Times New Roman" w:hAnsi="Times New Roman" w:cs="Times New Roman"/>
          <w:sz w:val="28"/>
          <w:szCs w:val="28"/>
        </w:rPr>
        <w:t>Красный отблеск побежал –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Кто со спичками (играл)?</w:t>
      </w:r>
    </w:p>
    <w:p w:rsidR="00C33950" w:rsidRDefault="00C33950" w:rsidP="00C3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3.Суп в ней варит нам бабуля,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огне стоит (кастрюля).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33950">
        <w:rPr>
          <w:rFonts w:ascii="Times New Roman" w:hAnsi="Times New Roman" w:cs="Times New Roman"/>
          <w:sz w:val="28"/>
          <w:szCs w:val="28"/>
        </w:rPr>
        <w:t xml:space="preserve">Стол и шкаф сгорели разом – 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33950">
        <w:rPr>
          <w:rFonts w:ascii="Times New Roman" w:hAnsi="Times New Roman" w:cs="Times New Roman"/>
          <w:sz w:val="28"/>
          <w:szCs w:val="28"/>
        </w:rPr>
        <w:t>Кто сушил бельё над (газом)?</w:t>
      </w:r>
    </w:p>
    <w:p w:rsidR="00C33950" w:rsidRPr="00C33950" w:rsidRDefault="00C33950" w:rsidP="00C3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4.Пламя прыгнуло в листву –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Кто у дома жёг (траву)?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4.Кто в огонь бросал при этом –</w:t>
      </w:r>
      <w:r w:rsidR="002A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Незнакомые (предметы)?</w:t>
      </w:r>
    </w:p>
    <w:p w:rsidR="00496876" w:rsidRDefault="002A7A20" w:rsidP="007F23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53761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 w:rsidR="007D732E">
        <w:rPr>
          <w:rFonts w:ascii="Times New Roman" w:hAnsi="Times New Roman" w:cs="Times New Roman"/>
          <w:b/>
          <w:i/>
          <w:sz w:val="28"/>
          <w:szCs w:val="28"/>
        </w:rPr>
        <w:t>«Конкурс капитанов»</w:t>
      </w:r>
      <w:r w:rsidR="004537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3761" w:rsidRDefault="00453761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капитанам команды по очереди назвать возможные причины возникновения пожара. (Например: игра со спичками, удар молнии, разведение костров и т.д.).</w:t>
      </w:r>
    </w:p>
    <w:p w:rsidR="00453761" w:rsidRDefault="002A7A20" w:rsidP="007F23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53761">
        <w:rPr>
          <w:rFonts w:ascii="Times New Roman" w:hAnsi="Times New Roman" w:cs="Times New Roman"/>
          <w:b/>
          <w:i/>
          <w:sz w:val="28"/>
          <w:szCs w:val="28"/>
        </w:rPr>
        <w:t xml:space="preserve"> задание: «Тушение пожара»</w:t>
      </w:r>
    </w:p>
    <w:p w:rsidR="00453761" w:rsidRDefault="00453761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одному игроку ведром перетаскивают «воду», выливают в «огонь», тушат «пожар».</w:t>
      </w:r>
    </w:p>
    <w:p w:rsidR="002A7A20" w:rsidRPr="002A7A20" w:rsidRDefault="002A7A20" w:rsidP="007F23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7A20">
        <w:rPr>
          <w:rFonts w:ascii="Times New Roman" w:hAnsi="Times New Roman" w:cs="Times New Roman"/>
          <w:b/>
          <w:i/>
          <w:sz w:val="28"/>
          <w:szCs w:val="28"/>
        </w:rPr>
        <w:t>7 задание: «Нарисуйте пожароопасные предметы»</w:t>
      </w:r>
    </w:p>
    <w:p w:rsidR="00453761" w:rsidRPr="00453761" w:rsidRDefault="00453761" w:rsidP="007F23AE">
      <w:pPr>
        <w:rPr>
          <w:rFonts w:ascii="Times New Roman" w:hAnsi="Times New Roman" w:cs="Times New Roman"/>
          <w:sz w:val="28"/>
          <w:szCs w:val="28"/>
        </w:rPr>
      </w:pPr>
    </w:p>
    <w:p w:rsidR="00453761" w:rsidRPr="00496876" w:rsidRDefault="00453761" w:rsidP="007F23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09D3" w:rsidRPr="00B80A4E" w:rsidRDefault="00E109D3" w:rsidP="007F23AE">
      <w:pPr>
        <w:rPr>
          <w:rFonts w:ascii="Times New Roman" w:hAnsi="Times New Roman" w:cs="Times New Roman"/>
          <w:sz w:val="28"/>
          <w:szCs w:val="28"/>
        </w:rPr>
      </w:pPr>
    </w:p>
    <w:p w:rsidR="00DA7FDD" w:rsidRPr="00DA7FDD" w:rsidRDefault="00DA7FDD" w:rsidP="007F23AE">
      <w:pPr>
        <w:rPr>
          <w:rFonts w:ascii="Times New Roman" w:hAnsi="Times New Roman" w:cs="Times New Roman"/>
          <w:sz w:val="28"/>
          <w:szCs w:val="28"/>
        </w:rPr>
      </w:pPr>
    </w:p>
    <w:p w:rsidR="00106610" w:rsidRPr="00106610" w:rsidRDefault="00106610" w:rsidP="007F23AE">
      <w:pPr>
        <w:rPr>
          <w:rFonts w:ascii="Times New Roman" w:hAnsi="Times New Roman" w:cs="Times New Roman"/>
          <w:sz w:val="28"/>
          <w:szCs w:val="28"/>
        </w:rPr>
      </w:pPr>
    </w:p>
    <w:p w:rsidR="00106610" w:rsidRPr="000B2C30" w:rsidRDefault="00106610" w:rsidP="007F23AE">
      <w:pPr>
        <w:rPr>
          <w:rFonts w:ascii="Times New Roman" w:hAnsi="Times New Roman" w:cs="Times New Roman"/>
          <w:sz w:val="28"/>
          <w:szCs w:val="28"/>
        </w:rPr>
      </w:pPr>
    </w:p>
    <w:p w:rsidR="00ED0F0E" w:rsidRPr="000B2C30" w:rsidRDefault="00ED0F0E" w:rsidP="007F23AE">
      <w:pPr>
        <w:rPr>
          <w:rFonts w:ascii="Times New Roman" w:hAnsi="Times New Roman" w:cs="Times New Roman"/>
          <w:b/>
          <w:sz w:val="28"/>
          <w:szCs w:val="28"/>
        </w:rPr>
      </w:pP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</w:p>
    <w:p w:rsidR="007F23AE" w:rsidRPr="007F23AE" w:rsidRDefault="007F23AE" w:rsidP="007F23AE">
      <w:pPr>
        <w:rPr>
          <w:sz w:val="28"/>
          <w:szCs w:val="28"/>
        </w:rPr>
      </w:pPr>
    </w:p>
    <w:p w:rsidR="009C4D99" w:rsidRPr="007F23AE" w:rsidRDefault="009C4D99" w:rsidP="007F23AE">
      <w:pPr>
        <w:rPr>
          <w:sz w:val="28"/>
          <w:szCs w:val="28"/>
        </w:rPr>
      </w:pPr>
    </w:p>
    <w:p w:rsidR="009C4D99" w:rsidRPr="009C4D99" w:rsidRDefault="009C4D99" w:rsidP="009C4D99">
      <w:pPr>
        <w:jc w:val="center"/>
        <w:rPr>
          <w:b/>
          <w:i/>
          <w:color w:val="0070C0"/>
          <w:sz w:val="44"/>
          <w:szCs w:val="44"/>
        </w:rPr>
      </w:pPr>
    </w:p>
    <w:p w:rsidR="00507368" w:rsidRDefault="00507368" w:rsidP="00507368">
      <w:pPr>
        <w:rPr>
          <w:sz w:val="32"/>
          <w:szCs w:val="32"/>
        </w:rPr>
      </w:pPr>
    </w:p>
    <w:p w:rsidR="00B47F2D" w:rsidRPr="006E0CD6" w:rsidRDefault="00B47F2D" w:rsidP="00507368">
      <w:pPr>
        <w:rPr>
          <w:b/>
          <w:i/>
          <w:sz w:val="36"/>
          <w:szCs w:val="36"/>
        </w:rPr>
      </w:pPr>
    </w:p>
    <w:p w:rsidR="00507368" w:rsidRPr="00B5157D" w:rsidRDefault="00507368" w:rsidP="00507368">
      <w:pPr>
        <w:rPr>
          <w:sz w:val="32"/>
          <w:szCs w:val="32"/>
        </w:rPr>
      </w:pPr>
    </w:p>
    <w:p w:rsidR="00507368" w:rsidRDefault="00507368" w:rsidP="00507368">
      <w:pPr>
        <w:rPr>
          <w:sz w:val="28"/>
          <w:szCs w:val="28"/>
        </w:rPr>
      </w:pPr>
    </w:p>
    <w:p w:rsidR="00507368" w:rsidRDefault="00507368" w:rsidP="006F326A">
      <w:pPr>
        <w:rPr>
          <w:b/>
          <w:color w:val="1F497D" w:themeColor="text2"/>
          <w:sz w:val="40"/>
          <w:szCs w:val="40"/>
        </w:rPr>
      </w:pPr>
    </w:p>
    <w:p w:rsidR="00507368" w:rsidRDefault="00507368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P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3319D3" w:rsidRDefault="003319D3" w:rsidP="009D3628">
      <w:pPr>
        <w:rPr>
          <w:sz w:val="28"/>
          <w:szCs w:val="28"/>
        </w:rPr>
      </w:pPr>
    </w:p>
    <w:p w:rsidR="003319D3" w:rsidRDefault="003319D3" w:rsidP="009D3628">
      <w:pPr>
        <w:rPr>
          <w:sz w:val="28"/>
          <w:szCs w:val="28"/>
        </w:rPr>
      </w:pPr>
    </w:p>
    <w:p w:rsidR="003D5E95" w:rsidRPr="00290046" w:rsidRDefault="003D5E95" w:rsidP="00290046">
      <w:pPr>
        <w:rPr>
          <w:b/>
          <w:color w:val="FF0000"/>
          <w:sz w:val="28"/>
          <w:szCs w:val="28"/>
        </w:rPr>
      </w:pPr>
    </w:p>
    <w:p w:rsidR="003D5E95" w:rsidRPr="00ED5564" w:rsidRDefault="003D5E95" w:rsidP="00ED5564">
      <w:pPr>
        <w:rPr>
          <w:sz w:val="28"/>
          <w:szCs w:val="28"/>
        </w:rPr>
      </w:pPr>
    </w:p>
    <w:p w:rsidR="00140659" w:rsidRDefault="00140659" w:rsidP="0012619B">
      <w:pPr>
        <w:rPr>
          <w:sz w:val="28"/>
          <w:szCs w:val="28"/>
        </w:rPr>
      </w:pPr>
    </w:p>
    <w:p w:rsidR="007A4619" w:rsidRPr="0012619B" w:rsidRDefault="007A4619" w:rsidP="0012619B">
      <w:pPr>
        <w:rPr>
          <w:sz w:val="28"/>
          <w:szCs w:val="28"/>
        </w:rPr>
      </w:pPr>
    </w:p>
    <w:p w:rsidR="006E7FF9" w:rsidRPr="006E7FF9" w:rsidRDefault="006E7FF9" w:rsidP="00A347E3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D50879" w:rsidRPr="00387887" w:rsidRDefault="00D50879" w:rsidP="003121BC">
      <w:pPr>
        <w:pStyle w:val="a3"/>
        <w:rPr>
          <w:sz w:val="28"/>
          <w:szCs w:val="28"/>
        </w:rPr>
      </w:pPr>
    </w:p>
    <w:p w:rsidR="00CC2363" w:rsidRPr="00CC2363" w:rsidRDefault="00CC2363" w:rsidP="003121BC">
      <w:pPr>
        <w:pStyle w:val="a3"/>
        <w:rPr>
          <w:b/>
          <w:sz w:val="32"/>
          <w:szCs w:val="32"/>
        </w:rPr>
      </w:pPr>
    </w:p>
    <w:p w:rsidR="003121BC" w:rsidRPr="003121BC" w:rsidRDefault="003121BC" w:rsidP="003121BC">
      <w:pPr>
        <w:pStyle w:val="a3"/>
        <w:rPr>
          <w:b/>
          <w:sz w:val="28"/>
          <w:szCs w:val="28"/>
        </w:rPr>
      </w:pPr>
    </w:p>
    <w:p w:rsidR="00E914A3" w:rsidRPr="00E914A3" w:rsidRDefault="00E914A3" w:rsidP="007A08EB">
      <w:pPr>
        <w:rPr>
          <w:b/>
          <w:i/>
          <w:sz w:val="28"/>
          <w:szCs w:val="28"/>
        </w:rPr>
      </w:pPr>
    </w:p>
    <w:sectPr w:rsidR="00E914A3" w:rsidRPr="00E914A3" w:rsidSect="00EE37F3">
      <w:pgSz w:w="11906" w:h="16838"/>
      <w:pgMar w:top="1134" w:right="851" w:bottom="1134" w:left="1418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66"/>
    <w:multiLevelType w:val="hybridMultilevel"/>
    <w:tmpl w:val="5650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44891"/>
    <w:multiLevelType w:val="hybridMultilevel"/>
    <w:tmpl w:val="75861EC2"/>
    <w:lvl w:ilvl="0" w:tplc="00A058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365032F"/>
    <w:multiLevelType w:val="hybridMultilevel"/>
    <w:tmpl w:val="00C025B8"/>
    <w:lvl w:ilvl="0" w:tplc="52A016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C4A2F9D"/>
    <w:multiLevelType w:val="hybridMultilevel"/>
    <w:tmpl w:val="E84C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C4036"/>
    <w:multiLevelType w:val="hybridMultilevel"/>
    <w:tmpl w:val="FF7A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EB"/>
    <w:rsid w:val="00015BF3"/>
    <w:rsid w:val="0002114F"/>
    <w:rsid w:val="000450E1"/>
    <w:rsid w:val="0006074E"/>
    <w:rsid w:val="000645F7"/>
    <w:rsid w:val="00084F64"/>
    <w:rsid w:val="00087484"/>
    <w:rsid w:val="000B2C30"/>
    <w:rsid w:val="000C18B2"/>
    <w:rsid w:val="000D49A7"/>
    <w:rsid w:val="000D4E80"/>
    <w:rsid w:val="00100D44"/>
    <w:rsid w:val="00106610"/>
    <w:rsid w:val="00125009"/>
    <w:rsid w:val="0012619B"/>
    <w:rsid w:val="001320F5"/>
    <w:rsid w:val="00135FA9"/>
    <w:rsid w:val="00140659"/>
    <w:rsid w:val="001777E8"/>
    <w:rsid w:val="00194553"/>
    <w:rsid w:val="001A1CF3"/>
    <w:rsid w:val="001A6B98"/>
    <w:rsid w:val="001C3D88"/>
    <w:rsid w:val="001D03EB"/>
    <w:rsid w:val="001E3FEA"/>
    <w:rsid w:val="001E73DC"/>
    <w:rsid w:val="002056D4"/>
    <w:rsid w:val="00212B32"/>
    <w:rsid w:val="00212D71"/>
    <w:rsid w:val="00286FCF"/>
    <w:rsid w:val="00290046"/>
    <w:rsid w:val="002A7A20"/>
    <w:rsid w:val="002B2AF2"/>
    <w:rsid w:val="002D0779"/>
    <w:rsid w:val="002D3F0E"/>
    <w:rsid w:val="002E0ED1"/>
    <w:rsid w:val="002F62BA"/>
    <w:rsid w:val="003025C9"/>
    <w:rsid w:val="003071E7"/>
    <w:rsid w:val="003114CB"/>
    <w:rsid w:val="003121BC"/>
    <w:rsid w:val="003319D3"/>
    <w:rsid w:val="00341656"/>
    <w:rsid w:val="00364A3A"/>
    <w:rsid w:val="00372C88"/>
    <w:rsid w:val="00387887"/>
    <w:rsid w:val="00394772"/>
    <w:rsid w:val="003D1B1C"/>
    <w:rsid w:val="003D3EB6"/>
    <w:rsid w:val="003D5E95"/>
    <w:rsid w:val="003E0D60"/>
    <w:rsid w:val="004114CF"/>
    <w:rsid w:val="004177CF"/>
    <w:rsid w:val="0042696A"/>
    <w:rsid w:val="004274A3"/>
    <w:rsid w:val="00444256"/>
    <w:rsid w:val="00453761"/>
    <w:rsid w:val="00496876"/>
    <w:rsid w:val="004D1FC9"/>
    <w:rsid w:val="004D42C3"/>
    <w:rsid w:val="004E5A90"/>
    <w:rsid w:val="00503E16"/>
    <w:rsid w:val="00507368"/>
    <w:rsid w:val="00510B45"/>
    <w:rsid w:val="005223A1"/>
    <w:rsid w:val="0056143D"/>
    <w:rsid w:val="00570673"/>
    <w:rsid w:val="00582FE2"/>
    <w:rsid w:val="00583121"/>
    <w:rsid w:val="00591D06"/>
    <w:rsid w:val="00596DDC"/>
    <w:rsid w:val="005A2B68"/>
    <w:rsid w:val="005B1816"/>
    <w:rsid w:val="005F41E8"/>
    <w:rsid w:val="00601C81"/>
    <w:rsid w:val="0061552C"/>
    <w:rsid w:val="00634CFD"/>
    <w:rsid w:val="00652A28"/>
    <w:rsid w:val="00677281"/>
    <w:rsid w:val="00687613"/>
    <w:rsid w:val="006A3B48"/>
    <w:rsid w:val="006A5090"/>
    <w:rsid w:val="006B4BBB"/>
    <w:rsid w:val="006E0CD6"/>
    <w:rsid w:val="006E7FF9"/>
    <w:rsid w:val="006F2081"/>
    <w:rsid w:val="006F326A"/>
    <w:rsid w:val="007018EB"/>
    <w:rsid w:val="007077C8"/>
    <w:rsid w:val="00713A1A"/>
    <w:rsid w:val="0071774B"/>
    <w:rsid w:val="00721428"/>
    <w:rsid w:val="00721FFE"/>
    <w:rsid w:val="0073277C"/>
    <w:rsid w:val="00740154"/>
    <w:rsid w:val="00747463"/>
    <w:rsid w:val="007717FD"/>
    <w:rsid w:val="00781B12"/>
    <w:rsid w:val="007A08EB"/>
    <w:rsid w:val="007A4619"/>
    <w:rsid w:val="007A5321"/>
    <w:rsid w:val="007A7F80"/>
    <w:rsid w:val="007B3240"/>
    <w:rsid w:val="007D732E"/>
    <w:rsid w:val="007F23AE"/>
    <w:rsid w:val="008716BB"/>
    <w:rsid w:val="00876813"/>
    <w:rsid w:val="0089070C"/>
    <w:rsid w:val="008B6DF5"/>
    <w:rsid w:val="008D3B1A"/>
    <w:rsid w:val="008E49A5"/>
    <w:rsid w:val="00912E48"/>
    <w:rsid w:val="00916BF8"/>
    <w:rsid w:val="00935C14"/>
    <w:rsid w:val="00941B24"/>
    <w:rsid w:val="009552BF"/>
    <w:rsid w:val="009824B5"/>
    <w:rsid w:val="00984EDB"/>
    <w:rsid w:val="009950E2"/>
    <w:rsid w:val="009A7BED"/>
    <w:rsid w:val="009C4D99"/>
    <w:rsid w:val="009C7346"/>
    <w:rsid w:val="009D30B8"/>
    <w:rsid w:val="009D3628"/>
    <w:rsid w:val="009E2132"/>
    <w:rsid w:val="00A00D81"/>
    <w:rsid w:val="00A06403"/>
    <w:rsid w:val="00A347E3"/>
    <w:rsid w:val="00A37341"/>
    <w:rsid w:val="00A64FC8"/>
    <w:rsid w:val="00A759EC"/>
    <w:rsid w:val="00A75FEF"/>
    <w:rsid w:val="00A81C9B"/>
    <w:rsid w:val="00A8314F"/>
    <w:rsid w:val="00AA0C80"/>
    <w:rsid w:val="00AB14D8"/>
    <w:rsid w:val="00AB4C26"/>
    <w:rsid w:val="00AC2E31"/>
    <w:rsid w:val="00AC5782"/>
    <w:rsid w:val="00AD0184"/>
    <w:rsid w:val="00AD5C63"/>
    <w:rsid w:val="00AF1616"/>
    <w:rsid w:val="00B063F3"/>
    <w:rsid w:val="00B37D1E"/>
    <w:rsid w:val="00B461D3"/>
    <w:rsid w:val="00B47F2D"/>
    <w:rsid w:val="00B5157D"/>
    <w:rsid w:val="00B77D1E"/>
    <w:rsid w:val="00B80A4E"/>
    <w:rsid w:val="00B82C1C"/>
    <w:rsid w:val="00B82D64"/>
    <w:rsid w:val="00B93AA5"/>
    <w:rsid w:val="00BC2BA1"/>
    <w:rsid w:val="00BD18E5"/>
    <w:rsid w:val="00BE5203"/>
    <w:rsid w:val="00C0781D"/>
    <w:rsid w:val="00C13561"/>
    <w:rsid w:val="00C15163"/>
    <w:rsid w:val="00C33950"/>
    <w:rsid w:val="00C44056"/>
    <w:rsid w:val="00C8074D"/>
    <w:rsid w:val="00C80D38"/>
    <w:rsid w:val="00C8312E"/>
    <w:rsid w:val="00C91466"/>
    <w:rsid w:val="00CB63E2"/>
    <w:rsid w:val="00CC2363"/>
    <w:rsid w:val="00CD3E91"/>
    <w:rsid w:val="00D1410F"/>
    <w:rsid w:val="00D50879"/>
    <w:rsid w:val="00D656EA"/>
    <w:rsid w:val="00D72759"/>
    <w:rsid w:val="00D80C9E"/>
    <w:rsid w:val="00D9632A"/>
    <w:rsid w:val="00DA7FDD"/>
    <w:rsid w:val="00DB0769"/>
    <w:rsid w:val="00DE3264"/>
    <w:rsid w:val="00DF2CFD"/>
    <w:rsid w:val="00E00C8C"/>
    <w:rsid w:val="00E109D3"/>
    <w:rsid w:val="00E156E1"/>
    <w:rsid w:val="00E17CAB"/>
    <w:rsid w:val="00E23DCE"/>
    <w:rsid w:val="00E36083"/>
    <w:rsid w:val="00E37FB3"/>
    <w:rsid w:val="00E5262C"/>
    <w:rsid w:val="00E53FD6"/>
    <w:rsid w:val="00E914A3"/>
    <w:rsid w:val="00EA2E66"/>
    <w:rsid w:val="00EB2FB6"/>
    <w:rsid w:val="00ED0F0E"/>
    <w:rsid w:val="00ED2F0F"/>
    <w:rsid w:val="00ED5564"/>
    <w:rsid w:val="00EE37F3"/>
    <w:rsid w:val="00EF7F7C"/>
    <w:rsid w:val="00F02B74"/>
    <w:rsid w:val="00F303F8"/>
    <w:rsid w:val="00F31A76"/>
    <w:rsid w:val="00F447AA"/>
    <w:rsid w:val="00F44AE4"/>
    <w:rsid w:val="00F96358"/>
    <w:rsid w:val="00FA4D73"/>
    <w:rsid w:val="00FC0C47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8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2C1C"/>
    <w:rPr>
      <w:color w:val="0000FF"/>
      <w:u w:val="single"/>
    </w:rPr>
  </w:style>
  <w:style w:type="character" w:styleId="a7">
    <w:name w:val="Strong"/>
    <w:basedOn w:val="a0"/>
    <w:uiPriority w:val="22"/>
    <w:qFormat/>
    <w:rsid w:val="00B82C1C"/>
    <w:rPr>
      <w:b/>
      <w:bCs/>
    </w:rPr>
  </w:style>
  <w:style w:type="paragraph" w:styleId="a8">
    <w:name w:val="Normal (Web)"/>
    <w:basedOn w:val="a"/>
    <w:uiPriority w:val="99"/>
    <w:unhideWhenUsed/>
    <w:rsid w:val="00B82C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B82C1C"/>
    <w:rPr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37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AC2BF-70D2-4B42-BC9C-97DB81F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81</cp:revision>
  <dcterms:created xsi:type="dcterms:W3CDTF">2014-05-02T05:15:00Z</dcterms:created>
  <dcterms:modified xsi:type="dcterms:W3CDTF">2017-07-12T13:49:00Z</dcterms:modified>
</cp:coreProperties>
</file>